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7ED88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Załącznik 1</w:t>
      </w:r>
    </w:p>
    <w:p w14:paraId="51705405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ZGŁOSZENIE WSTĘPNEJ GOTOWOŚCI</w:t>
      </w:r>
    </w:p>
    <w:p w14:paraId="5D5426F2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do podjęcia czynności z wyznaczenia o których mowa w art. 16 ustawy z dnia 29 stycznia</w:t>
      </w:r>
    </w:p>
    <w:p w14:paraId="0066F7AC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 xml:space="preserve">2004 r. </w:t>
      </w:r>
      <w:r w:rsidRPr="009E5E92">
        <w:rPr>
          <w:rFonts w:ascii="Times New Roman" w:hAnsi="Times New Roman" w:cs="Times New Roman"/>
          <w:b/>
          <w:bCs/>
          <w:i/>
          <w:iCs/>
          <w:sz w:val="24"/>
          <w:szCs w:val="24"/>
        </w:rPr>
        <w:t>o Inspekcji Weterynaryjnej</w:t>
      </w:r>
    </w:p>
    <w:p w14:paraId="0938283A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A6BE907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8D77CF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Ja..........................................................................................................</w:t>
      </w:r>
      <w:r w:rsidR="009E5E92">
        <w:rPr>
          <w:rFonts w:ascii="Times New Roman" w:hAnsi="Times New Roman" w:cs="Times New Roman"/>
          <w:sz w:val="24"/>
          <w:szCs w:val="24"/>
        </w:rPr>
        <w:t>...............</w:t>
      </w:r>
      <w:r w:rsidRPr="009E5E92">
        <w:rPr>
          <w:rFonts w:ascii="Times New Roman" w:hAnsi="Times New Roman" w:cs="Times New Roman"/>
          <w:sz w:val="24"/>
          <w:szCs w:val="24"/>
        </w:rPr>
        <w:t>..........................</w:t>
      </w:r>
    </w:p>
    <w:p w14:paraId="6DE2BD17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i/>
          <w:iCs/>
          <w:sz w:val="24"/>
          <w:szCs w:val="24"/>
        </w:rPr>
        <w:t>imię i nazwisko</w:t>
      </w:r>
    </w:p>
    <w:p w14:paraId="2E7D0AA0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zamieszkały w....................................................................................................</w:t>
      </w:r>
      <w:r w:rsidR="009E5E92">
        <w:rPr>
          <w:rFonts w:ascii="Times New Roman" w:hAnsi="Times New Roman" w:cs="Times New Roman"/>
          <w:sz w:val="24"/>
          <w:szCs w:val="24"/>
        </w:rPr>
        <w:t>...............</w:t>
      </w:r>
      <w:r w:rsidRPr="009E5E92">
        <w:rPr>
          <w:rFonts w:ascii="Times New Roman" w:hAnsi="Times New Roman" w:cs="Times New Roman"/>
          <w:sz w:val="24"/>
          <w:szCs w:val="24"/>
        </w:rPr>
        <w:t>............</w:t>
      </w:r>
    </w:p>
    <w:p w14:paraId="0E0D6BE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i/>
          <w:iCs/>
          <w:sz w:val="24"/>
          <w:szCs w:val="24"/>
        </w:rPr>
        <w:t>adres</w:t>
      </w:r>
    </w:p>
    <w:p w14:paraId="33F227BC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PESEL: ……………………</w:t>
      </w:r>
      <w:r w:rsidR="009E5E92">
        <w:rPr>
          <w:rFonts w:ascii="Times New Roman" w:hAnsi="Times New Roman" w:cs="Times New Roman"/>
          <w:sz w:val="24"/>
          <w:szCs w:val="24"/>
        </w:rPr>
        <w:t>…..</w:t>
      </w:r>
      <w:r w:rsidRPr="009E5E92">
        <w:rPr>
          <w:rFonts w:ascii="Times New Roman" w:hAnsi="Times New Roman" w:cs="Times New Roman"/>
          <w:sz w:val="24"/>
          <w:szCs w:val="24"/>
        </w:rPr>
        <w:t>……</w:t>
      </w:r>
    </w:p>
    <w:p w14:paraId="6BEB1975" w14:textId="77777777" w:rsidR="00814F86" w:rsidRPr="009E5E92" w:rsidRDefault="00814F86" w:rsidP="009E5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Zgłaszam wstępną gotowość do wykonywania czynności z art.16 ustawy o inspekcji</w:t>
      </w:r>
      <w:r w:rsidR="009E5E92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weterynaryjnej: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498"/>
        <w:gridCol w:w="1564"/>
      </w:tblGrid>
      <w:tr w:rsidR="00814F86" w:rsidRPr="009E5E92" w14:paraId="6F5BF01E" w14:textId="77777777" w:rsidTr="00814F86">
        <w:tc>
          <w:tcPr>
            <w:tcW w:w="7498" w:type="dxa"/>
          </w:tcPr>
          <w:p w14:paraId="353C8641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Rodzaj czynności</w:t>
            </w:r>
          </w:p>
        </w:tc>
        <w:tc>
          <w:tcPr>
            <w:tcW w:w="1564" w:type="dxa"/>
          </w:tcPr>
          <w:p w14:paraId="6DF7430D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Zaznaczyć</w:t>
            </w:r>
          </w:p>
          <w:p w14:paraId="41D448F3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odpowiednie</w:t>
            </w:r>
          </w:p>
          <w:p w14:paraId="07FF7C9B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pole</w:t>
            </w:r>
          </w:p>
        </w:tc>
      </w:tr>
      <w:tr w:rsidR="00814F86" w:rsidRPr="009E5E92" w14:paraId="18C4FE17" w14:textId="77777777" w:rsidTr="00814F86">
        <w:tc>
          <w:tcPr>
            <w:tcW w:w="7498" w:type="dxa"/>
          </w:tcPr>
          <w:p w14:paraId="35179660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szczepień ochronnych lub badań rozpoznawczych</w:t>
            </w:r>
          </w:p>
          <w:p w14:paraId="64F0B4DE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01579A3E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B4A0DE7" w14:textId="77777777" w:rsidTr="00814F86">
        <w:tc>
          <w:tcPr>
            <w:tcW w:w="7498" w:type="dxa"/>
          </w:tcPr>
          <w:p w14:paraId="5854695C" w14:textId="77777777" w:rsidR="00814F86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sprawowania nadzoru nad miejscami gromadzenia, skupu lub sprzedaży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zwierząt, targowiskami oraz wystawami, pokazami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lub konkursami zwierząt</w:t>
            </w:r>
          </w:p>
        </w:tc>
        <w:tc>
          <w:tcPr>
            <w:tcW w:w="1564" w:type="dxa"/>
          </w:tcPr>
          <w:p w14:paraId="395ACBD2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865C065" w14:textId="77777777" w:rsidTr="00814F86">
        <w:tc>
          <w:tcPr>
            <w:tcW w:w="7498" w:type="dxa"/>
          </w:tcPr>
          <w:p w14:paraId="13045639" w14:textId="77777777" w:rsidR="00814F86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zwierząt umieszczanych na rynku, przeznaczonych do wywozu oraz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wystawiania świadectw zdrowia</w:t>
            </w:r>
          </w:p>
        </w:tc>
        <w:tc>
          <w:tcPr>
            <w:tcW w:w="1564" w:type="dxa"/>
          </w:tcPr>
          <w:p w14:paraId="286C9390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0431532" w14:textId="77777777" w:rsidTr="00814F86">
        <w:tc>
          <w:tcPr>
            <w:tcW w:w="7498" w:type="dxa"/>
          </w:tcPr>
          <w:p w14:paraId="2292CEAA" w14:textId="77777777" w:rsidR="00814F86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sprawowania nadzoru nad ubojem zwierząt rzeźnych, w tym badania przedubojowego i poubojowego, oceny mięsa i nadzoru nad przestrzeganiem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przepisów o ochronie zwierząt w trakcie uboju</w:t>
            </w:r>
          </w:p>
        </w:tc>
        <w:tc>
          <w:tcPr>
            <w:tcW w:w="1564" w:type="dxa"/>
          </w:tcPr>
          <w:p w14:paraId="750F1FC7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74E7E71B" w14:textId="77777777" w:rsidTr="00814F86">
        <w:tc>
          <w:tcPr>
            <w:tcW w:w="7498" w:type="dxa"/>
          </w:tcPr>
          <w:p w14:paraId="0890FB6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mięsa zwierząt łownych</w:t>
            </w:r>
          </w:p>
          <w:p w14:paraId="3D0968E6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2D0A0829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586C0E3B" w14:textId="77777777" w:rsidTr="00814F86">
        <w:tc>
          <w:tcPr>
            <w:tcW w:w="7498" w:type="dxa"/>
          </w:tcPr>
          <w:p w14:paraId="7F99EB52" w14:textId="77777777" w:rsidR="00814F86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sprawowania nadzoru nad rozbiorem, przetwórstwem lub przechowywaniem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mięsa i wystawiania wymaganych świadectw zdrowia</w:t>
            </w:r>
          </w:p>
        </w:tc>
        <w:tc>
          <w:tcPr>
            <w:tcW w:w="1564" w:type="dxa"/>
          </w:tcPr>
          <w:p w14:paraId="4EE59403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971" w:rsidRPr="009E5E92" w14:paraId="22F238F3" w14:textId="77777777" w:rsidTr="00814F86">
        <w:tc>
          <w:tcPr>
            <w:tcW w:w="7498" w:type="dxa"/>
          </w:tcPr>
          <w:p w14:paraId="446AD0CA" w14:textId="77777777" w:rsidR="00CD6971" w:rsidRPr="009E5E92" w:rsidRDefault="00B306B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D6971">
              <w:rPr>
                <w:rFonts w:ascii="Times New Roman" w:hAnsi="Times New Roman" w:cs="Times New Roman"/>
                <w:sz w:val="24"/>
                <w:szCs w:val="24"/>
              </w:rPr>
              <w:t>prawowania nadzoru nad punktami odbioru mleka, jego przetwórstwem lub przechowywaniem produktów mleczarskich</w:t>
            </w:r>
          </w:p>
        </w:tc>
        <w:tc>
          <w:tcPr>
            <w:tcW w:w="1564" w:type="dxa"/>
          </w:tcPr>
          <w:p w14:paraId="50D8A9AD" w14:textId="77777777" w:rsidR="00CD6971" w:rsidRPr="009E5E92" w:rsidRDefault="00CD6971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7AD2B1B2" w14:textId="77777777" w:rsidTr="00814F86">
        <w:tc>
          <w:tcPr>
            <w:tcW w:w="7498" w:type="dxa"/>
          </w:tcPr>
          <w:p w14:paraId="417F99B8" w14:textId="77777777" w:rsidR="00814F86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pobierania próbek do badań</w:t>
            </w:r>
          </w:p>
          <w:p w14:paraId="573900B5" w14:textId="77777777" w:rsidR="009E5E92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40DD09ED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:rsidRPr="009E5E92" w14:paraId="03E8EA18" w14:textId="77777777" w:rsidTr="00814F86">
        <w:tc>
          <w:tcPr>
            <w:tcW w:w="7498" w:type="dxa"/>
          </w:tcPr>
          <w:p w14:paraId="7FF7E961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mięsa na obecność włośni</w:t>
            </w:r>
          </w:p>
          <w:p w14:paraId="64C127D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6122822D" w14:textId="77777777" w:rsidR="009E5E92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665A" w:rsidRPr="009E5E92" w14:paraId="6796C738" w14:textId="77777777" w:rsidTr="00814F86">
        <w:tc>
          <w:tcPr>
            <w:tcW w:w="7498" w:type="dxa"/>
          </w:tcPr>
          <w:p w14:paraId="196943DB" w14:textId="77777777" w:rsidR="00A6665A" w:rsidRPr="009E5E92" w:rsidRDefault="00A6665A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665A">
              <w:rPr>
                <w:rFonts w:ascii="Times New Roman" w:hAnsi="Times New Roman" w:cs="Times New Roman"/>
                <w:sz w:val="24"/>
                <w:szCs w:val="24"/>
              </w:rPr>
              <w:t>prowadzenia kontroli urzędowych w ramach zwalczania chorób zakaźnych zwierząt</w:t>
            </w:r>
          </w:p>
        </w:tc>
        <w:tc>
          <w:tcPr>
            <w:tcW w:w="1564" w:type="dxa"/>
          </w:tcPr>
          <w:p w14:paraId="765CF7AE" w14:textId="77777777" w:rsidR="00A6665A" w:rsidRPr="009E5E92" w:rsidRDefault="00A6665A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77A" w:rsidRPr="009E5E92" w14:paraId="58BB0604" w14:textId="77777777" w:rsidTr="00814F86">
        <w:tc>
          <w:tcPr>
            <w:tcW w:w="7498" w:type="dxa"/>
          </w:tcPr>
          <w:p w14:paraId="1E6596AC" w14:textId="77777777" w:rsidR="004B577A" w:rsidRDefault="00B306B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4B577A">
              <w:rPr>
                <w:rFonts w:ascii="Times New Roman" w:hAnsi="Times New Roman" w:cs="Times New Roman"/>
                <w:sz w:val="24"/>
                <w:szCs w:val="24"/>
              </w:rPr>
              <w:t>ykonywania niektórych czynności pomocniczych</w:t>
            </w:r>
          </w:p>
          <w:p w14:paraId="3A520A78" w14:textId="77777777" w:rsidR="004B577A" w:rsidRPr="00A6665A" w:rsidRDefault="004B577A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78686A18" w14:textId="77777777" w:rsidR="004B577A" w:rsidRPr="009E5E92" w:rsidRDefault="004B577A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E2A57E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F384A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35B9A3" w14:textId="77777777" w:rsidR="009E5E92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Jednocześnie informuję, że: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374"/>
        <w:gridCol w:w="851"/>
        <w:gridCol w:w="850"/>
        <w:gridCol w:w="987"/>
      </w:tblGrid>
      <w:tr w:rsidR="009E5E92" w14:paraId="531958FE" w14:textId="77777777" w:rsidTr="009E5E92">
        <w:tc>
          <w:tcPr>
            <w:tcW w:w="6374" w:type="dxa"/>
          </w:tcPr>
          <w:p w14:paraId="131F856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B4E469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14:paraId="44F6FE33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282C13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  <w:p w14:paraId="7D3B614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A0EC145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DOTYCZY</w:t>
            </w:r>
          </w:p>
        </w:tc>
      </w:tr>
      <w:tr w:rsidR="009E5E92" w14:paraId="17CE22F1" w14:textId="77777777" w:rsidTr="009E5E92">
        <w:tc>
          <w:tcPr>
            <w:tcW w:w="6374" w:type="dxa"/>
          </w:tcPr>
          <w:p w14:paraId="0E77FBD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prawo wykonywania zawodu lekarza weterynarii i jestem wpisany do rejestru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………………… Izby Lekarsko-Weterynaryjnej pod nr ................................</w:t>
            </w:r>
          </w:p>
        </w:tc>
        <w:tc>
          <w:tcPr>
            <w:tcW w:w="851" w:type="dxa"/>
          </w:tcPr>
          <w:p w14:paraId="2C0437DA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8DF5F24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C51C3B7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47AB7A83" w14:textId="77777777" w:rsidTr="009E5E92">
        <w:tc>
          <w:tcPr>
            <w:tcW w:w="6374" w:type="dxa"/>
          </w:tcPr>
          <w:p w14:paraId="5A1F3AE9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Posiadam odrębny tytuł ubezpieczenia społecznego i nie wnoszę o opłacanie składek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na ubezpieczenie społeczne wynikające z umowy</w:t>
            </w:r>
          </w:p>
        </w:tc>
        <w:tc>
          <w:tcPr>
            <w:tcW w:w="851" w:type="dxa"/>
          </w:tcPr>
          <w:p w14:paraId="7B23E1C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A9A313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785DF5C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0B89940A" w14:textId="77777777" w:rsidTr="009E5E92">
        <w:tc>
          <w:tcPr>
            <w:tcW w:w="6374" w:type="dxa"/>
          </w:tcPr>
          <w:p w14:paraId="1887C08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Oświadczam, że posiadam wymagane przepisami prawa staże/praktyki</w:t>
            </w:r>
          </w:p>
        </w:tc>
        <w:tc>
          <w:tcPr>
            <w:tcW w:w="851" w:type="dxa"/>
          </w:tcPr>
          <w:p w14:paraId="2AF25CE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E1E90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BB64BE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16F3919E" w14:textId="77777777" w:rsidTr="009E5E92">
        <w:tc>
          <w:tcPr>
            <w:tcW w:w="6374" w:type="dxa"/>
          </w:tcPr>
          <w:p w14:paraId="3800F7EF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Oświadczam, że dysponuję wiedzą i doświadczeniem niezbędnym do prawidłowego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wykonywania zleconych czynności zarówno w zakresie przepisów weterynaryjnych jak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i przepisów BHP oraz zobowiązuję się do przestrzegania tych przepisów oraz posiadam</w:t>
            </w:r>
          </w:p>
        </w:tc>
        <w:tc>
          <w:tcPr>
            <w:tcW w:w="851" w:type="dxa"/>
          </w:tcPr>
          <w:p w14:paraId="18345D6D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BF0CAA8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F9B616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52F56694" w14:textId="77777777" w:rsidTr="009E5E92">
        <w:tc>
          <w:tcPr>
            <w:tcW w:w="6374" w:type="dxa"/>
          </w:tcPr>
          <w:p w14:paraId="192629E6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odpowiednie warunki do przechowywania biopreparatów i pobranych prób</w:t>
            </w:r>
          </w:p>
        </w:tc>
        <w:tc>
          <w:tcPr>
            <w:tcW w:w="851" w:type="dxa"/>
          </w:tcPr>
          <w:p w14:paraId="68222BAD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1F284D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FDFACCF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448F1B23" w14:textId="77777777" w:rsidTr="009E5E92">
        <w:tc>
          <w:tcPr>
            <w:tcW w:w="6374" w:type="dxa"/>
          </w:tcPr>
          <w:p w14:paraId="2B6D2365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odpowiedni sprzęt i odzież ochronną do prawidłowego wykonania zleconych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czynności</w:t>
            </w:r>
          </w:p>
        </w:tc>
        <w:tc>
          <w:tcPr>
            <w:tcW w:w="851" w:type="dxa"/>
          </w:tcPr>
          <w:p w14:paraId="14F3953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FAF0E74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9CA64EF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7BD77883" w14:textId="77777777" w:rsidTr="009E5E92">
        <w:tc>
          <w:tcPr>
            <w:tcW w:w="6374" w:type="dxa"/>
          </w:tcPr>
          <w:p w14:paraId="4110E049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Świadczę usługi weterynaryjne w ramach zakładu leczniczego dla zwierząt pod nazwą</w:t>
            </w:r>
          </w:p>
          <w:p w14:paraId="3F7930CE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  <w:p w14:paraId="275211F9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</w:t>
            </w:r>
          </w:p>
          <w:p w14:paraId="12884DB5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wpisanym do ewidencji prowadzonej przez Radę ……………</w:t>
            </w:r>
            <w:r w:rsidR="00262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…………. Izby</w:t>
            </w:r>
            <w:r w:rsidR="00262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Lekarsko – Weterynaryjnej pod numerem …………………… .</w:t>
            </w:r>
          </w:p>
        </w:tc>
        <w:tc>
          <w:tcPr>
            <w:tcW w:w="851" w:type="dxa"/>
          </w:tcPr>
          <w:p w14:paraId="1219E0D7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5D3418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4863622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6C7C7856" w14:textId="77777777" w:rsidTr="009E5E92">
        <w:tc>
          <w:tcPr>
            <w:tcW w:w="6374" w:type="dxa"/>
          </w:tcPr>
          <w:p w14:paraId="14372258" w14:textId="77777777" w:rsidR="00262435" w:rsidRPr="009E5E92" w:rsidRDefault="00262435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zgodę kierownika zakładu leczniczego dla zwierząt na wykonywanie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czynności określonych w art. 16 ust.1 pkt 1a) ustawy z dnia 29.01.2004 roku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Inspekcji Weterynaryjnej</w:t>
            </w:r>
          </w:p>
        </w:tc>
        <w:tc>
          <w:tcPr>
            <w:tcW w:w="851" w:type="dxa"/>
          </w:tcPr>
          <w:p w14:paraId="222D3B0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C3F143A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AF7B8E1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28EE99AF" w14:textId="77777777" w:rsidTr="009E5E92">
        <w:tc>
          <w:tcPr>
            <w:tcW w:w="6374" w:type="dxa"/>
          </w:tcPr>
          <w:p w14:paraId="7E216AF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samochód marki .................................................. nr rej. ..............................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pojemności silnika ......................, który będę wykorzystywał do przejazdów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związanych z wykonywaniem czynności zleconych</w:t>
            </w:r>
          </w:p>
        </w:tc>
        <w:tc>
          <w:tcPr>
            <w:tcW w:w="851" w:type="dxa"/>
          </w:tcPr>
          <w:p w14:paraId="6311329C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5CF8362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4F011FB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7DB22578" w14:textId="77777777" w:rsidTr="009E5E92">
        <w:tc>
          <w:tcPr>
            <w:tcW w:w="6374" w:type="dxa"/>
          </w:tcPr>
          <w:p w14:paraId="648A9DB2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więcej niż 10 lat doświadczenia w zawodzie lekarza weterynarii lub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pokrewnym związanym z weterynarią</w:t>
            </w:r>
          </w:p>
        </w:tc>
        <w:tc>
          <w:tcPr>
            <w:tcW w:w="851" w:type="dxa"/>
          </w:tcPr>
          <w:p w14:paraId="34D0AEA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4C9E3BC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03288AE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1D411BCE" w14:textId="77777777" w:rsidTr="009E5E92">
        <w:tc>
          <w:tcPr>
            <w:tcW w:w="6374" w:type="dxa"/>
          </w:tcPr>
          <w:p w14:paraId="36545784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Jestem pracownikiem Inspekcji Weterynaryjnej</w:t>
            </w:r>
          </w:p>
          <w:p w14:paraId="5CAE449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489FBF8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C942BE3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3B6498A7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663313BC" w14:textId="77777777" w:rsidTr="009E5E92">
        <w:tc>
          <w:tcPr>
            <w:tcW w:w="6374" w:type="dxa"/>
          </w:tcPr>
          <w:p w14:paraId="65D47F3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Pracowałam w Inspekcji Weterynaryjnej więcej niż 3 lata</w:t>
            </w:r>
          </w:p>
          <w:p w14:paraId="2420F823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FDC0F10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83AA311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C8E9D3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49A5DE19" w14:textId="77777777" w:rsidTr="009E5E92">
        <w:tc>
          <w:tcPr>
            <w:tcW w:w="6374" w:type="dxa"/>
          </w:tcPr>
          <w:p w14:paraId="508906B0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Byłam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/em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 już wyznaczon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a/y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 do wykonywania czynności urzędowych</w:t>
            </w:r>
          </w:p>
        </w:tc>
        <w:tc>
          <w:tcPr>
            <w:tcW w:w="851" w:type="dxa"/>
          </w:tcPr>
          <w:p w14:paraId="33D25D4A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851A112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E9D0A6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465180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B19555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BAC534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Załączniki</w:t>
      </w:r>
      <w:r w:rsidRPr="009E5E92">
        <w:rPr>
          <w:rFonts w:ascii="Times New Roman" w:hAnsi="Times New Roman" w:cs="Times New Roman"/>
          <w:sz w:val="24"/>
          <w:szCs w:val="24"/>
        </w:rPr>
        <w:t>:</w:t>
      </w:r>
    </w:p>
    <w:p w14:paraId="3E2C483D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1. Dyplom lekarza weterynarii nr…...</w:t>
      </w:r>
      <w:r w:rsidR="00262435">
        <w:rPr>
          <w:rFonts w:ascii="Times New Roman" w:hAnsi="Times New Roman" w:cs="Times New Roman"/>
          <w:sz w:val="24"/>
          <w:szCs w:val="24"/>
        </w:rPr>
        <w:t>.</w:t>
      </w:r>
      <w:r w:rsidRPr="009E5E92">
        <w:rPr>
          <w:rFonts w:ascii="Times New Roman" w:hAnsi="Times New Roman" w:cs="Times New Roman"/>
          <w:sz w:val="24"/>
          <w:szCs w:val="24"/>
        </w:rPr>
        <w:t>..............</w:t>
      </w:r>
    </w:p>
    <w:p w14:paraId="43DC18A9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2. Prawo do wykonywania zawodu lekarza weterynarii nr…..........................</w:t>
      </w:r>
    </w:p>
    <w:p w14:paraId="6DAAF6B0" w14:textId="77777777" w:rsidR="00814F86" w:rsidRPr="00262435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3. Zaświadczenie o wymaganej praktyce podyplomowej</w:t>
      </w:r>
    </w:p>
    <w:p w14:paraId="52C6C256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4. Orzeczenie lekarskie do celów sanitarno-epidemiologicznych.</w:t>
      </w:r>
    </w:p>
    <w:p w14:paraId="2E1A3596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5. Zaświadczenie o szkoleniu w zakresie badania w kierunku włośni.</w:t>
      </w:r>
    </w:p>
    <w:p w14:paraId="3E8674E3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6. Zaświadczenie o szkoleniu w zakresie normy PN-EN ISO/IEC/17025.</w:t>
      </w:r>
    </w:p>
    <w:p w14:paraId="473F078C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7. Dyplom specjalisty w zakresie……………………………….</w:t>
      </w:r>
    </w:p>
    <w:p w14:paraId="581172F4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8. Oświadczenie/ Zaświadczenie o posiadanym więcej niż 10 letnim doświadczeniu w zawodzie</w:t>
      </w:r>
      <w:r w:rsidR="00262435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lekarza weterynarii lub pokrewnym związanym z weterynarią,</w:t>
      </w:r>
    </w:p>
    <w:p w14:paraId="3073E677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lastRenderedPageBreak/>
        <w:t>9. Oświadczenie/Zaświadczenie o posiadanym więcej niż 3 letnim stażu pracy w Inspekcji</w:t>
      </w:r>
      <w:r w:rsidR="00262435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Weterynaryjnej</w:t>
      </w:r>
    </w:p>
    <w:p w14:paraId="695D2551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10. Oświadczenie o zatrudnieniu w jednostkach Inspekcji Weterynaryjnej</w:t>
      </w:r>
    </w:p>
    <w:p w14:paraId="356D7635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11. Oświadczenie o uprzednim wyznaczeniu do wykonywania czynności urzędowych</w:t>
      </w:r>
    </w:p>
    <w:p w14:paraId="435CAAAB" w14:textId="77777777" w:rsidR="00814F86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12. Inne …….….……………</w:t>
      </w:r>
    </w:p>
    <w:p w14:paraId="550C2CAC" w14:textId="77777777" w:rsidR="00262435" w:rsidRPr="009E5E92" w:rsidRDefault="00262435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5E44586" w14:textId="69DACADA" w:rsidR="00272CFA" w:rsidRPr="00272CFA" w:rsidRDefault="00272CFA" w:rsidP="00272CF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Oświadczam, iż wyrażam zgodę na przetwarzanie przez Powiatowego Lekarza Weterynarii  w</w:t>
      </w:r>
      <w:r w:rsidR="00CD3FE0" w:rsidRPr="00CD3F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Płońsku </w:t>
      </w: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 2004 r. </w:t>
      </w: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o Inspekcji Weterynaryjnej</w:t>
      </w:r>
    </w:p>
    <w:p w14:paraId="6134AE0A" w14:textId="77777777" w:rsidR="00262435" w:rsidRDefault="00262435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14:paraId="3D059D42" w14:textId="77777777" w:rsidR="00262435" w:rsidRPr="009E5E92" w:rsidRDefault="00262435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14:paraId="1B6ECED6" w14:textId="77777777" w:rsidR="00814F86" w:rsidRPr="009E5E92" w:rsidRDefault="00814F86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0501A3C4" w14:textId="77777777" w:rsidR="00814F86" w:rsidRDefault="00814F86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( podpis zgłaszającego )</w:t>
      </w:r>
    </w:p>
    <w:p w14:paraId="2AF43646" w14:textId="77777777" w:rsidR="00262435" w:rsidRDefault="00262435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D2EB60" w14:textId="77777777" w:rsidR="00262435" w:rsidRPr="009E5E92" w:rsidRDefault="00262435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9CBACF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Informacje dodatkowe (wypełnia PIW)</w:t>
      </w:r>
    </w:p>
    <w:p w14:paraId="12B777A3" w14:textId="77777777" w:rsidR="00814F86" w:rsidRPr="00262435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262435">
        <w:rPr>
          <w:rFonts w:ascii="Times New Roman" w:hAnsi="Times New Roman" w:cs="Times New Roman"/>
          <w:sz w:val="32"/>
          <w:szCs w:val="24"/>
        </w:rPr>
        <w:t>…………………………………………………………………………………………………………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…………………………………………………………………………………………</w:t>
      </w:r>
      <w:r w:rsidR="00262435">
        <w:rPr>
          <w:rFonts w:ascii="Times New Roman" w:hAnsi="Times New Roman" w:cs="Times New Roman"/>
          <w:sz w:val="32"/>
          <w:szCs w:val="24"/>
        </w:rPr>
        <w:t>…………………………</w:t>
      </w:r>
    </w:p>
    <w:p w14:paraId="237552ED" w14:textId="77777777" w:rsidR="00814F86" w:rsidRPr="00262435" w:rsidRDefault="00814F86" w:rsidP="00262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262435">
        <w:rPr>
          <w:rFonts w:ascii="Times New Roman" w:hAnsi="Times New Roman" w:cs="Times New Roman"/>
          <w:sz w:val="32"/>
          <w:szCs w:val="24"/>
        </w:rPr>
        <w:t>…………………….……………………………………………………………………………………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</w:t>
      </w:r>
      <w:r w:rsidR="00262435">
        <w:rPr>
          <w:rFonts w:ascii="Times New Roman" w:hAnsi="Times New Roman" w:cs="Times New Roman"/>
          <w:sz w:val="32"/>
          <w:szCs w:val="24"/>
        </w:rPr>
        <w:t>.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…………………………………………….</w:t>
      </w:r>
      <w:r w:rsidRPr="00262435">
        <w:rPr>
          <w:rFonts w:ascii="Times New Roman" w:hAnsi="Times New Roman" w:cs="Times New Roman"/>
          <w:sz w:val="32"/>
          <w:szCs w:val="24"/>
        </w:rPr>
        <w:t>…………</w:t>
      </w:r>
      <w:r w:rsidR="00262435">
        <w:rPr>
          <w:rFonts w:ascii="Times New Roman" w:hAnsi="Times New Roman" w:cs="Times New Roman"/>
          <w:sz w:val="32"/>
          <w:szCs w:val="24"/>
        </w:rPr>
        <w:t>…………………………</w:t>
      </w:r>
    </w:p>
    <w:sectPr w:rsidR="00814F86" w:rsidRPr="00262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F86"/>
    <w:rsid w:val="00262435"/>
    <w:rsid w:val="00272CFA"/>
    <w:rsid w:val="00372BEB"/>
    <w:rsid w:val="003C5145"/>
    <w:rsid w:val="003E62BF"/>
    <w:rsid w:val="004373B4"/>
    <w:rsid w:val="004B577A"/>
    <w:rsid w:val="004C249B"/>
    <w:rsid w:val="005725ED"/>
    <w:rsid w:val="006879AB"/>
    <w:rsid w:val="0072700A"/>
    <w:rsid w:val="00814F86"/>
    <w:rsid w:val="00863378"/>
    <w:rsid w:val="009E5E92"/>
    <w:rsid w:val="00A6665A"/>
    <w:rsid w:val="00B306B2"/>
    <w:rsid w:val="00CD3FE0"/>
    <w:rsid w:val="00CD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BD2A3"/>
  <w15:chartTrackingRefBased/>
  <w15:docId w15:val="{8EF05034-D130-49FF-8E5F-8B9F330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Trzcińska</dc:creator>
  <cp:keywords/>
  <dc:description/>
  <cp:lastModifiedBy>Pracownik</cp:lastModifiedBy>
  <cp:revision>2</cp:revision>
  <cp:lastPrinted>2021-11-05T14:28:00Z</cp:lastPrinted>
  <dcterms:created xsi:type="dcterms:W3CDTF">2023-10-23T09:31:00Z</dcterms:created>
  <dcterms:modified xsi:type="dcterms:W3CDTF">2023-10-23T09:31:00Z</dcterms:modified>
</cp:coreProperties>
</file>