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7ED88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Załącznik 1</w:t>
      </w:r>
    </w:p>
    <w:p w14:paraId="51705405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ZGŁOSZENIE WSTĘPNEJ GOTOWOŚCI</w:t>
      </w:r>
    </w:p>
    <w:p w14:paraId="5D5426F2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do podjęcia czynności z wyznaczenia o których mowa w art. 16 ustawy z dnia 29 stycznia</w:t>
      </w:r>
    </w:p>
    <w:p w14:paraId="0066F7AC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 xml:space="preserve">2004 r. </w:t>
      </w:r>
      <w:r w:rsidRPr="009E5E9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 Inspekcji Weterynaryjnej</w:t>
      </w:r>
    </w:p>
    <w:p w14:paraId="0938283A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A6BE90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8D77CF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Ja..........................................................................................................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..........................</w:t>
      </w:r>
    </w:p>
    <w:p w14:paraId="6DE2BD17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imię i nazwisko</w:t>
      </w:r>
    </w:p>
    <w:p w14:paraId="2E7D0AA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zamieszkały w....................................................................................................</w:t>
      </w:r>
      <w:r w:rsidR="009E5E92">
        <w:rPr>
          <w:rFonts w:ascii="Times New Roman" w:hAnsi="Times New Roman" w:cs="Times New Roman"/>
          <w:sz w:val="24"/>
          <w:szCs w:val="24"/>
        </w:rPr>
        <w:t>...............</w:t>
      </w:r>
      <w:r w:rsidRPr="009E5E92">
        <w:rPr>
          <w:rFonts w:ascii="Times New Roman" w:hAnsi="Times New Roman" w:cs="Times New Roman"/>
          <w:sz w:val="24"/>
          <w:szCs w:val="24"/>
        </w:rPr>
        <w:t>............</w:t>
      </w:r>
    </w:p>
    <w:p w14:paraId="0E0D6BE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E5E92">
        <w:rPr>
          <w:rFonts w:ascii="Times New Roman" w:hAnsi="Times New Roman" w:cs="Times New Roman"/>
          <w:i/>
          <w:iCs/>
          <w:sz w:val="24"/>
          <w:szCs w:val="24"/>
        </w:rPr>
        <w:t>adres</w:t>
      </w:r>
    </w:p>
    <w:p w14:paraId="33F227BC" w14:textId="77777777" w:rsidR="00814F86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PESEL: ……………………</w:t>
      </w:r>
      <w:r w:rsidR="009E5E92">
        <w:rPr>
          <w:rFonts w:ascii="Times New Roman" w:hAnsi="Times New Roman" w:cs="Times New Roman"/>
          <w:sz w:val="24"/>
          <w:szCs w:val="24"/>
        </w:rPr>
        <w:t>…..</w:t>
      </w:r>
      <w:r w:rsidRPr="009E5E92">
        <w:rPr>
          <w:rFonts w:ascii="Times New Roman" w:hAnsi="Times New Roman" w:cs="Times New Roman"/>
          <w:sz w:val="24"/>
          <w:szCs w:val="24"/>
        </w:rPr>
        <w:t>……</w:t>
      </w:r>
    </w:p>
    <w:p w14:paraId="56A349E8" w14:textId="77777777" w:rsidR="00C94B5E" w:rsidRDefault="00C94B5E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4449ED" w14:textId="77777777" w:rsidR="00C94B5E" w:rsidRPr="009E5E92" w:rsidRDefault="00C94B5E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EB1975" w14:textId="77777777" w:rsidR="00814F86" w:rsidRPr="009E5E92" w:rsidRDefault="00814F86" w:rsidP="009E5E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Zgłaszam wstępną gotowość do wykonywania czynności z art.16 ustawy o inspekcji</w:t>
      </w:r>
      <w:r w:rsidR="009E5E92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498"/>
        <w:gridCol w:w="1564"/>
      </w:tblGrid>
      <w:tr w:rsidR="00814F86" w:rsidRPr="009E5E92" w14:paraId="6F5BF01E" w14:textId="77777777" w:rsidTr="00814F86">
        <w:tc>
          <w:tcPr>
            <w:tcW w:w="7498" w:type="dxa"/>
          </w:tcPr>
          <w:p w14:paraId="353C8641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Rodzaj czynności</w:t>
            </w:r>
          </w:p>
        </w:tc>
        <w:tc>
          <w:tcPr>
            <w:tcW w:w="1564" w:type="dxa"/>
          </w:tcPr>
          <w:p w14:paraId="6DF7430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Zaznaczyć</w:t>
            </w:r>
          </w:p>
          <w:p w14:paraId="41D448F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odpowiednie</w:t>
            </w:r>
          </w:p>
          <w:p w14:paraId="07FF7C9B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pole</w:t>
            </w:r>
          </w:p>
        </w:tc>
      </w:tr>
      <w:tr w:rsidR="00814F86" w:rsidRPr="009E5E92" w14:paraId="18C4FE17" w14:textId="77777777" w:rsidTr="00814F86">
        <w:tc>
          <w:tcPr>
            <w:tcW w:w="7498" w:type="dxa"/>
          </w:tcPr>
          <w:p w14:paraId="3517966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szczepień ochronnych lub badań rozpoznawczych</w:t>
            </w:r>
          </w:p>
          <w:p w14:paraId="64F0B4D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01579A3E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B4A0DE7" w14:textId="77777777" w:rsidTr="00814F86">
        <w:tc>
          <w:tcPr>
            <w:tcW w:w="7498" w:type="dxa"/>
          </w:tcPr>
          <w:p w14:paraId="5854695C" w14:textId="77777777" w:rsidR="00814F86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miejscami gromadzenia, skupu lub sprzedaży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zwierząt, targowiskami oraz wystawami, pokazami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lub konkursami zwierząt</w:t>
            </w:r>
          </w:p>
        </w:tc>
        <w:tc>
          <w:tcPr>
            <w:tcW w:w="1564" w:type="dxa"/>
          </w:tcPr>
          <w:p w14:paraId="395ACBD2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865C065" w14:textId="77777777" w:rsidTr="00814F86">
        <w:tc>
          <w:tcPr>
            <w:tcW w:w="7498" w:type="dxa"/>
          </w:tcPr>
          <w:p w14:paraId="13045639" w14:textId="77777777" w:rsidR="00814F86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zwierząt umieszczanych na rynku, przeznaczonych do wywozu oraz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wystawiania świadectw zdrowia</w:t>
            </w:r>
          </w:p>
        </w:tc>
        <w:tc>
          <w:tcPr>
            <w:tcW w:w="1564" w:type="dxa"/>
          </w:tcPr>
          <w:p w14:paraId="286C9390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60431532" w14:textId="77777777" w:rsidTr="00814F86">
        <w:tc>
          <w:tcPr>
            <w:tcW w:w="7498" w:type="dxa"/>
          </w:tcPr>
          <w:p w14:paraId="2292CEAA" w14:textId="26014E24" w:rsidR="00814F86" w:rsidRPr="009E5E92" w:rsidRDefault="00C94B5E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sprawowania nadzoru nad ubojem zwierząt gospodarskich kopytnych, drobiu, zajęczaków i zwierząt dzikich utrzymywanych w warunkach fermowych, o których mowa w ust. 1.2-1.4 i 1.6 załącznika I do rozporządzenia (WE) nr 853/2004 Parlamentu Europejskiego i Rady z dnia 29 kwietnia 2004 r. ustanawiającego szczególne przepisy dotyczące higieny w odniesieniu do żywności pochodzenia zwierzęcego (Dz. Urz. UE L 139 z 30.04.2004, str. 55, z późn. zm.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 – Dz. Urz. UE Polskie wydanie specjalne, rozdz. 3, t. 45, str. 14), zwanego dalej ,,rozporządzeniem nr 853/2004’’, w tym badania dobrostanu zwierząt po ich przybyciu do rzeźni, badania przedubojowego i poubojowego, oceny mięsa i nadzoru nad przestrzeganiem w czasie uboju przepisów o ochronie zwierząt</w:t>
            </w:r>
          </w:p>
        </w:tc>
        <w:tc>
          <w:tcPr>
            <w:tcW w:w="1564" w:type="dxa"/>
          </w:tcPr>
          <w:p w14:paraId="750F1FC7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4E7E71B" w14:textId="77777777" w:rsidTr="00814F86">
        <w:tc>
          <w:tcPr>
            <w:tcW w:w="7498" w:type="dxa"/>
          </w:tcPr>
          <w:p w14:paraId="0890FB6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mięsa zwierząt łownych</w:t>
            </w:r>
          </w:p>
          <w:p w14:paraId="3D0968E6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D0A0829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586C0E3B" w14:textId="77777777" w:rsidTr="00814F86">
        <w:tc>
          <w:tcPr>
            <w:tcW w:w="7498" w:type="dxa"/>
          </w:tcPr>
          <w:p w14:paraId="7F99EB52" w14:textId="77777777" w:rsidR="00814F86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sprawowania nadzoru nad rozbiorem, przetwórstwem lub przechowywaniem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mięsa i wystawiania wymaganych świadectw zdrowia</w:t>
            </w:r>
          </w:p>
        </w:tc>
        <w:tc>
          <w:tcPr>
            <w:tcW w:w="1564" w:type="dxa"/>
          </w:tcPr>
          <w:p w14:paraId="4EE59403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971" w:rsidRPr="009E5E92" w14:paraId="22F238F3" w14:textId="77777777" w:rsidTr="00814F86">
        <w:tc>
          <w:tcPr>
            <w:tcW w:w="7498" w:type="dxa"/>
          </w:tcPr>
          <w:p w14:paraId="446AD0CA" w14:textId="77777777" w:rsidR="00CD6971" w:rsidRPr="009E5E92" w:rsidRDefault="00B306B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D6971">
              <w:rPr>
                <w:rFonts w:ascii="Times New Roman" w:hAnsi="Times New Roman" w:cs="Times New Roman"/>
                <w:sz w:val="24"/>
                <w:szCs w:val="24"/>
              </w:rPr>
              <w:t>prawowania nadzoru nad punktami odbioru mleka, jego przetwórstwem lub przechowywaniem produktów mleczarskich</w:t>
            </w:r>
          </w:p>
        </w:tc>
        <w:tc>
          <w:tcPr>
            <w:tcW w:w="1564" w:type="dxa"/>
          </w:tcPr>
          <w:p w14:paraId="50D8A9AD" w14:textId="77777777" w:rsidR="00CD6971" w:rsidRPr="009E5E92" w:rsidRDefault="00CD6971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F86" w:rsidRPr="009E5E92" w14:paraId="7AD2B1B2" w14:textId="77777777" w:rsidTr="00814F86">
        <w:tc>
          <w:tcPr>
            <w:tcW w:w="7498" w:type="dxa"/>
          </w:tcPr>
          <w:p w14:paraId="42B6E020" w14:textId="77777777" w:rsidR="00C94B5E" w:rsidRDefault="00C94B5E" w:rsidP="00C94B5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pobierania próbek do badania w zakresie: </w:t>
            </w:r>
          </w:p>
          <w:p w14:paraId="7CC0F8B9" w14:textId="77777777" w:rsidR="00C94B5E" w:rsidRDefault="00C94B5E" w:rsidP="00C94B5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bezpieczeństwa żywności,</w:t>
            </w:r>
          </w:p>
          <w:p w14:paraId="573900B5" w14:textId="1B1F80B0" w:rsidR="009E5E92" w:rsidRPr="009E5E92" w:rsidRDefault="00C94B5E" w:rsidP="00C94B5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B5E">
              <w:rPr>
                <w:rFonts w:ascii="Times New Roman" w:hAnsi="Times New Roman" w:cs="Times New Roman"/>
                <w:bCs/>
                <w:sz w:val="24"/>
                <w:szCs w:val="24"/>
              </w:rPr>
              <w:t>- innym niż określony w tiret pierwszy</w:t>
            </w:r>
          </w:p>
        </w:tc>
        <w:tc>
          <w:tcPr>
            <w:tcW w:w="1564" w:type="dxa"/>
          </w:tcPr>
          <w:p w14:paraId="40DD09ED" w14:textId="77777777" w:rsidR="00814F86" w:rsidRPr="009E5E92" w:rsidRDefault="00814F86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:rsidRPr="009E5E92" w14:paraId="03E8EA18" w14:textId="77777777" w:rsidTr="00814F86">
        <w:tc>
          <w:tcPr>
            <w:tcW w:w="7498" w:type="dxa"/>
          </w:tcPr>
          <w:p w14:paraId="7FF7E961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badania mięsa na obecność włośni</w:t>
            </w:r>
          </w:p>
          <w:p w14:paraId="64C127D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6122822D" w14:textId="77777777" w:rsidR="009E5E92" w:rsidRP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65A" w:rsidRPr="009E5E92" w14:paraId="6796C738" w14:textId="77777777" w:rsidTr="00814F86">
        <w:tc>
          <w:tcPr>
            <w:tcW w:w="7498" w:type="dxa"/>
          </w:tcPr>
          <w:p w14:paraId="196943DB" w14:textId="77777777" w:rsidR="00A6665A" w:rsidRPr="009E5E92" w:rsidRDefault="00A6665A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66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prowadzenia kontroli urzędowych w ramach zwalczania chorób zakaźnych zwierząt</w:t>
            </w:r>
          </w:p>
        </w:tc>
        <w:tc>
          <w:tcPr>
            <w:tcW w:w="1564" w:type="dxa"/>
          </w:tcPr>
          <w:p w14:paraId="765CF7AE" w14:textId="77777777" w:rsidR="00A6665A" w:rsidRPr="009E5E92" w:rsidRDefault="00A6665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77A" w:rsidRPr="009E5E92" w14:paraId="58BB0604" w14:textId="77777777" w:rsidTr="00814F86">
        <w:tc>
          <w:tcPr>
            <w:tcW w:w="7498" w:type="dxa"/>
          </w:tcPr>
          <w:p w14:paraId="1E6596AC" w14:textId="77777777" w:rsidR="004B577A" w:rsidRDefault="00B306B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4B577A">
              <w:rPr>
                <w:rFonts w:ascii="Times New Roman" w:hAnsi="Times New Roman" w:cs="Times New Roman"/>
                <w:sz w:val="24"/>
                <w:szCs w:val="24"/>
              </w:rPr>
              <w:t>ykonywania niektórych czynności pomocniczych</w:t>
            </w:r>
          </w:p>
          <w:p w14:paraId="3A520A78" w14:textId="77777777" w:rsidR="004B577A" w:rsidRPr="00A6665A" w:rsidRDefault="004B577A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14:paraId="78686A18" w14:textId="77777777" w:rsidR="004B577A" w:rsidRPr="009E5E92" w:rsidRDefault="004B577A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E2A57E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F384AD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35B9A3" w14:textId="77777777" w:rsidR="009E5E92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Jednocześnie informuję, że: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374"/>
        <w:gridCol w:w="851"/>
        <w:gridCol w:w="850"/>
        <w:gridCol w:w="987"/>
      </w:tblGrid>
      <w:tr w:rsidR="009E5E92" w14:paraId="531958FE" w14:textId="77777777" w:rsidTr="009E5E92">
        <w:tc>
          <w:tcPr>
            <w:tcW w:w="6374" w:type="dxa"/>
          </w:tcPr>
          <w:p w14:paraId="131F856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B4E469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14:paraId="44F6FE33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282C138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  <w:p w14:paraId="7D3B614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A0EC14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DOTYCZY</w:t>
            </w:r>
          </w:p>
        </w:tc>
      </w:tr>
      <w:tr w:rsidR="009E5E92" w14:paraId="17CE22F1" w14:textId="77777777" w:rsidTr="009E5E92">
        <w:tc>
          <w:tcPr>
            <w:tcW w:w="6374" w:type="dxa"/>
          </w:tcPr>
          <w:p w14:paraId="0E77FBD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prawo wykonywania zawodu lekarza weterynarii i jestem wpisany do rejestru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………………… Izby Lekarsko-Weterynaryjnej pod nr ................................</w:t>
            </w:r>
          </w:p>
        </w:tc>
        <w:tc>
          <w:tcPr>
            <w:tcW w:w="851" w:type="dxa"/>
          </w:tcPr>
          <w:p w14:paraId="2C0437DA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8DF5F2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C51C3B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7AB7A83" w14:textId="77777777" w:rsidTr="009E5E92">
        <w:tc>
          <w:tcPr>
            <w:tcW w:w="6374" w:type="dxa"/>
          </w:tcPr>
          <w:p w14:paraId="5A1F3AE9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odrębny tytuł ubezpieczenia społecznego i nie wnoszę o opłacanie składek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na ubezpieczenie społeczne wynikające z umowy</w:t>
            </w:r>
          </w:p>
        </w:tc>
        <w:tc>
          <w:tcPr>
            <w:tcW w:w="851" w:type="dxa"/>
          </w:tcPr>
          <w:p w14:paraId="7B23E1C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A9A313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785DF5C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0B89940A" w14:textId="77777777" w:rsidTr="009E5E92">
        <w:tc>
          <w:tcPr>
            <w:tcW w:w="6374" w:type="dxa"/>
          </w:tcPr>
          <w:p w14:paraId="1887C0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posiadam wymagane przepisami prawa staże/praktyki</w:t>
            </w:r>
          </w:p>
        </w:tc>
        <w:tc>
          <w:tcPr>
            <w:tcW w:w="851" w:type="dxa"/>
          </w:tcPr>
          <w:p w14:paraId="2AF25CE1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E1E90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BB64BE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16F3919E" w14:textId="77777777" w:rsidTr="009E5E92">
        <w:tc>
          <w:tcPr>
            <w:tcW w:w="6374" w:type="dxa"/>
          </w:tcPr>
          <w:p w14:paraId="3800F7EF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Oświadczam, że dysponuję wiedzą i doświadczeniem niezbędnym do prawidłowego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wykonywania zleconych czynności zarówno w zakresie przepisów weterynaryjnych jak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 przepisów BHP oraz zobowiązuję się do przestrzegania tych przepisów oraz posiadam</w:t>
            </w:r>
          </w:p>
        </w:tc>
        <w:tc>
          <w:tcPr>
            <w:tcW w:w="851" w:type="dxa"/>
          </w:tcPr>
          <w:p w14:paraId="18345D6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BF0CAA8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9B616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52F56694" w14:textId="77777777" w:rsidTr="009E5E92">
        <w:tc>
          <w:tcPr>
            <w:tcW w:w="6374" w:type="dxa"/>
          </w:tcPr>
          <w:p w14:paraId="192629E6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odpowiednie warunki do przechowywania biopreparatów i pobranych prób</w:t>
            </w:r>
          </w:p>
        </w:tc>
        <w:tc>
          <w:tcPr>
            <w:tcW w:w="851" w:type="dxa"/>
          </w:tcPr>
          <w:p w14:paraId="68222BAD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1F284DC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FDFACC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448F1B23" w14:textId="77777777" w:rsidTr="009E5E92">
        <w:tc>
          <w:tcPr>
            <w:tcW w:w="6374" w:type="dxa"/>
          </w:tcPr>
          <w:p w14:paraId="2B6D2365" w14:textId="77777777" w:rsid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odpowiedni sprzęt i odzież ochronną do prawidłowego wykonania zleconych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</w:t>
            </w:r>
          </w:p>
        </w:tc>
        <w:tc>
          <w:tcPr>
            <w:tcW w:w="851" w:type="dxa"/>
          </w:tcPr>
          <w:p w14:paraId="14F39530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FAF0E74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9CA64EF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E92" w14:paraId="7BD77883" w14:textId="77777777" w:rsidTr="009E5E92">
        <w:tc>
          <w:tcPr>
            <w:tcW w:w="6374" w:type="dxa"/>
          </w:tcPr>
          <w:p w14:paraId="4110E04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Świadczę usługi weterynaryjne w ramach zakładu leczniczego dla zwierząt pod nazwą</w:t>
            </w:r>
          </w:p>
          <w:p w14:paraId="3F7930CE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  <w:p w14:paraId="275211F9" w14:textId="77777777" w:rsidR="009E5E92" w:rsidRPr="009E5E92" w:rsidRDefault="009E5E92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  <w:p w14:paraId="12884DB5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wpisanym do ewidencji prowadzonej przez Radę ……………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…………. Izby</w:t>
            </w:r>
            <w:r w:rsidR="002624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Lekarsko – Weterynaryjnej pod numerem …………………… .</w:t>
            </w:r>
          </w:p>
        </w:tc>
        <w:tc>
          <w:tcPr>
            <w:tcW w:w="851" w:type="dxa"/>
          </w:tcPr>
          <w:p w14:paraId="1219E0D7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5D3418B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4863622" w14:textId="77777777" w:rsidR="009E5E92" w:rsidRDefault="009E5E92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C7C7856" w14:textId="77777777" w:rsidTr="009E5E92">
        <w:tc>
          <w:tcPr>
            <w:tcW w:w="6374" w:type="dxa"/>
          </w:tcPr>
          <w:p w14:paraId="14372258" w14:textId="77777777" w:rsidR="00262435" w:rsidRPr="009E5E92" w:rsidRDefault="00262435" w:rsidP="009E5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zgodę kierownika zakładu leczniczego dla zwierząt na wykonywanie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czynności określonych w art. 16 ust.1 pkt 1a) ustawy z dnia 29.01.2004 roku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Inspekcji Weterynaryjnej</w:t>
            </w:r>
          </w:p>
        </w:tc>
        <w:tc>
          <w:tcPr>
            <w:tcW w:w="851" w:type="dxa"/>
          </w:tcPr>
          <w:p w14:paraId="222D3B0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C3F143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AF7B8E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28EE99AF" w14:textId="77777777" w:rsidTr="009E5E92">
        <w:tc>
          <w:tcPr>
            <w:tcW w:w="6374" w:type="dxa"/>
          </w:tcPr>
          <w:p w14:paraId="7E216AF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samochód marki .................................................. nr rej. ..............................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pojemności silnika ......................, który będę wykorzystywał do przejazdów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związanych z wykonywaniem czynności zleconych</w:t>
            </w:r>
          </w:p>
        </w:tc>
        <w:tc>
          <w:tcPr>
            <w:tcW w:w="851" w:type="dxa"/>
          </w:tcPr>
          <w:p w14:paraId="6311329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5CF836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24F011FB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7DB22578" w14:textId="77777777" w:rsidTr="009E5E92">
        <w:tc>
          <w:tcPr>
            <w:tcW w:w="6374" w:type="dxa"/>
          </w:tcPr>
          <w:p w14:paraId="648A9DB2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Posiadam więcej niż 10 lat doświadczenia w zawodzie lekarza weterynarii lub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pokrewnym związanym z weterynarią</w:t>
            </w:r>
          </w:p>
        </w:tc>
        <w:tc>
          <w:tcPr>
            <w:tcW w:w="851" w:type="dxa"/>
          </w:tcPr>
          <w:p w14:paraId="34D0AEA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4C9E3BC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03288AE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1D411BCE" w14:textId="77777777" w:rsidTr="009E5E92">
        <w:tc>
          <w:tcPr>
            <w:tcW w:w="6374" w:type="dxa"/>
          </w:tcPr>
          <w:p w14:paraId="36545784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Jestem pracownikiem Inspekcji Weterynaryjnej</w:t>
            </w:r>
          </w:p>
          <w:p w14:paraId="5CAE449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489FBF8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C942BE3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3B6498A7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663313BC" w14:textId="77777777" w:rsidTr="009E5E92">
        <w:tc>
          <w:tcPr>
            <w:tcW w:w="6374" w:type="dxa"/>
          </w:tcPr>
          <w:p w14:paraId="65D47F35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Pracowałam w Inspekcji Weterynaryjnej więcej niż 3 lata</w:t>
            </w:r>
          </w:p>
          <w:p w14:paraId="2420F823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FDC0F10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83AA311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C8E9D3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435" w14:paraId="49A5DE19" w14:textId="77777777" w:rsidTr="009E5E92">
        <w:tc>
          <w:tcPr>
            <w:tcW w:w="6374" w:type="dxa"/>
          </w:tcPr>
          <w:p w14:paraId="508906B0" w14:textId="77777777" w:rsidR="00262435" w:rsidRPr="009E5E92" w:rsidRDefault="00262435" w:rsidP="002624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>Byłam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/em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już wyznaczon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a/y</w:t>
            </w:r>
            <w:r w:rsidRPr="009E5E92">
              <w:rPr>
                <w:rFonts w:ascii="Times New Roman" w:hAnsi="Times New Roman" w:cs="Times New Roman"/>
                <w:sz w:val="24"/>
                <w:szCs w:val="24"/>
              </w:rPr>
              <w:t xml:space="preserve"> do wykonywania czynności urzędowych</w:t>
            </w:r>
          </w:p>
        </w:tc>
        <w:tc>
          <w:tcPr>
            <w:tcW w:w="851" w:type="dxa"/>
          </w:tcPr>
          <w:p w14:paraId="33D25D4A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851A112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5E9D0A6D" w14:textId="77777777" w:rsidR="00262435" w:rsidRDefault="00262435" w:rsidP="00814F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465180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AC534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Załączniki</w:t>
      </w:r>
      <w:r w:rsidRPr="009E5E92">
        <w:rPr>
          <w:rFonts w:ascii="Times New Roman" w:hAnsi="Times New Roman" w:cs="Times New Roman"/>
          <w:sz w:val="24"/>
          <w:szCs w:val="24"/>
        </w:rPr>
        <w:t>:</w:t>
      </w:r>
    </w:p>
    <w:p w14:paraId="3E2C483D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1. Dyplom lekarza weterynarii nr…...</w:t>
      </w:r>
      <w:r w:rsidR="00262435">
        <w:rPr>
          <w:rFonts w:ascii="Times New Roman" w:hAnsi="Times New Roman" w:cs="Times New Roman"/>
          <w:sz w:val="24"/>
          <w:szCs w:val="24"/>
        </w:rPr>
        <w:t>.</w:t>
      </w:r>
      <w:r w:rsidRPr="009E5E92">
        <w:rPr>
          <w:rFonts w:ascii="Times New Roman" w:hAnsi="Times New Roman" w:cs="Times New Roman"/>
          <w:sz w:val="24"/>
          <w:szCs w:val="24"/>
        </w:rPr>
        <w:t>..............</w:t>
      </w:r>
    </w:p>
    <w:p w14:paraId="43DC18A9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2. Prawo do wykonywania zawodu lekarza weterynarii nr…..........................</w:t>
      </w:r>
    </w:p>
    <w:p w14:paraId="6DAAF6B0" w14:textId="77777777" w:rsidR="00814F86" w:rsidRPr="00262435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3. Zaświadczenie o wymaganej praktyce podyplomowej</w:t>
      </w:r>
    </w:p>
    <w:p w14:paraId="52C6C25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4. Orzeczenie lekarskie do celów sanitarno-epidemiologicznych.</w:t>
      </w:r>
    </w:p>
    <w:p w14:paraId="2E1A3596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5. Zaświadczenie o szkoleniu w zakresie badania w kierunku włośni.</w:t>
      </w:r>
    </w:p>
    <w:p w14:paraId="3E8674E3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6. Zaświadczenie o szkoleniu w zakresie normy PN-EN ISO/IEC/17025.</w:t>
      </w:r>
    </w:p>
    <w:p w14:paraId="473F078C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7. Dyplom specjalisty w zakresie……………………………….</w:t>
      </w:r>
    </w:p>
    <w:p w14:paraId="581172F4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8. Oświadczenie/ Zaświadczenie o posiadanym więcej niż 10 letnim doświadczeniu w zawodzie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lekarza weterynarii lub pokrewnym związanym z weterynarią,</w:t>
      </w:r>
    </w:p>
    <w:p w14:paraId="3073E677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9. Oświadczenie/Zaświadczenie o posiadanym więcej niż 3 letnim stażu pracy w Inspekcji</w:t>
      </w:r>
      <w:r w:rsidR="00262435">
        <w:rPr>
          <w:rFonts w:ascii="Times New Roman" w:hAnsi="Times New Roman" w:cs="Times New Roman"/>
          <w:sz w:val="24"/>
          <w:szCs w:val="24"/>
        </w:rPr>
        <w:t xml:space="preserve"> </w:t>
      </w:r>
      <w:r w:rsidRPr="009E5E92">
        <w:rPr>
          <w:rFonts w:ascii="Times New Roman" w:hAnsi="Times New Roman" w:cs="Times New Roman"/>
          <w:sz w:val="24"/>
          <w:szCs w:val="24"/>
        </w:rPr>
        <w:t>Weterynaryjnej</w:t>
      </w:r>
    </w:p>
    <w:p w14:paraId="695D2551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10. Oświadczenie o zatrudnieniu w jednostkach Inspekcji Weterynaryjnej</w:t>
      </w:r>
    </w:p>
    <w:p w14:paraId="356D7635" w14:textId="77777777" w:rsidR="00814F86" w:rsidRPr="009E5E92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11. Oświadczenie o uprzednim wyznaczeniu do wykonywania czynności urzędowych</w:t>
      </w:r>
    </w:p>
    <w:p w14:paraId="435CAAAB" w14:textId="77777777" w:rsidR="00814F86" w:rsidRDefault="00814F86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12. Inne …….….……………</w:t>
      </w:r>
    </w:p>
    <w:p w14:paraId="550C2CAC" w14:textId="77777777" w:rsidR="00262435" w:rsidRPr="009E5E92" w:rsidRDefault="00262435" w:rsidP="0026243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5E44586" w14:textId="69DACADA" w:rsidR="00272CFA" w:rsidRDefault="00272CFA" w:rsidP="00272CF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Oświadczam, iż wyrażam zgodę na przetwarzanie przez Powiatowego Lekarza Weterynarii  w</w:t>
      </w:r>
      <w:r w:rsidR="00CD3FE0" w:rsidRPr="00CD3F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Płońsku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</w:t>
      </w:r>
      <w:r w:rsidRPr="00272C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o Inspekcji Weterynaryjnej</w:t>
      </w:r>
    </w:p>
    <w:p w14:paraId="7BEEB210" w14:textId="77777777" w:rsidR="00C94B5E" w:rsidRPr="00C94B5E" w:rsidRDefault="00C94B5E" w:rsidP="00C94B5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0F320647" w14:textId="77777777" w:rsidR="00C94B5E" w:rsidRPr="00C94B5E" w:rsidRDefault="00C94B5E" w:rsidP="00C94B5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Po uzyskaniu wyznaczenia wnioskuję o zawarcie umowy:</w:t>
      </w:r>
    </w:p>
    <w:p w14:paraId="0D278C04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prowadzonej przez mnie pozarolniczej działalności gospodarczej,</w:t>
      </w:r>
    </w:p>
    <w:p w14:paraId="41332E19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poza prowadzoną przeze mnie pozarolniczą działalnością gospodarczą,</w:t>
      </w:r>
    </w:p>
    <w:p w14:paraId="637C5B35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zlecenia gdyż nie prowadzę pozarolniczej działalności gospodarczej lecz posiadam odrębny tytuł ubezpieczenia społecznego i wnioskuję o nieopłacanie składek na ubezpieczenie społeczne z tytułu zawieranej ze mną umowy,</w:t>
      </w:r>
    </w:p>
    <w:p w14:paraId="34C3F033" w14:textId="77777777" w:rsidR="00C94B5E" w:rsidRPr="00C94B5E" w:rsidRDefault="00C94B5E" w:rsidP="00C94B5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podmiotem prowadzącym zakład leczniczy dla zwierząt – w przypadku</w:t>
      </w:r>
      <w:r w:rsidRPr="00C94B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wyznaczenia lekarzy weterynarii świadczących usługi weterynaryjne w ramach zakładu leczniczego dla zwierząt.</w:t>
      </w:r>
    </w:p>
    <w:p w14:paraId="5BE2963D" w14:textId="77777777" w:rsidR="00C94B5E" w:rsidRPr="00C94B5E" w:rsidRDefault="00C94B5E" w:rsidP="00C94B5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6134AE0A" w14:textId="77777777" w:rsidR="00262435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3D059D42" w14:textId="77777777" w:rsidR="00262435" w:rsidRPr="009E5E92" w:rsidRDefault="00262435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14:paraId="1B6ECED6" w14:textId="77777777" w:rsidR="00814F86" w:rsidRPr="009E5E92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0501A3C4" w14:textId="77777777" w:rsidR="00814F86" w:rsidRDefault="00814F86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5E92">
        <w:rPr>
          <w:rFonts w:ascii="Times New Roman" w:hAnsi="Times New Roman" w:cs="Times New Roman"/>
          <w:sz w:val="24"/>
          <w:szCs w:val="24"/>
        </w:rPr>
        <w:t>( podpis zgłaszającego )</w:t>
      </w:r>
    </w:p>
    <w:p w14:paraId="2AF43646" w14:textId="77777777" w:rsidR="00262435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D2EB60" w14:textId="77777777" w:rsidR="00262435" w:rsidRPr="009E5E92" w:rsidRDefault="00262435" w:rsidP="0026243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9CBACF" w14:textId="77777777" w:rsidR="00814F86" w:rsidRPr="009E5E92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5E92">
        <w:rPr>
          <w:rFonts w:ascii="Times New Roman" w:hAnsi="Times New Roman" w:cs="Times New Roman"/>
          <w:b/>
          <w:bCs/>
          <w:sz w:val="24"/>
          <w:szCs w:val="24"/>
        </w:rPr>
        <w:t>Informacje dodatkowe (wypełnia PIW)</w:t>
      </w:r>
    </w:p>
    <w:p w14:paraId="12B777A3" w14:textId="77777777" w:rsidR="00814F86" w:rsidRPr="00262435" w:rsidRDefault="00814F86" w:rsidP="00814F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…………………………………………………………………………………………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p w14:paraId="237552ED" w14:textId="77777777" w:rsidR="00814F86" w:rsidRPr="00262435" w:rsidRDefault="00814F86" w:rsidP="002624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262435">
        <w:rPr>
          <w:rFonts w:ascii="Times New Roman" w:hAnsi="Times New Roman" w:cs="Times New Roman"/>
          <w:sz w:val="32"/>
          <w:szCs w:val="24"/>
        </w:rPr>
        <w:t>…………………….……………………………………………………………………………………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</w:t>
      </w:r>
      <w:r w:rsidR="00262435">
        <w:rPr>
          <w:rFonts w:ascii="Times New Roman" w:hAnsi="Times New Roman" w:cs="Times New Roman"/>
          <w:sz w:val="32"/>
          <w:szCs w:val="24"/>
        </w:rPr>
        <w:t>.</w:t>
      </w:r>
      <w:r w:rsidR="00262435" w:rsidRPr="00262435">
        <w:rPr>
          <w:rFonts w:ascii="Times New Roman" w:hAnsi="Times New Roman" w:cs="Times New Roman"/>
          <w:sz w:val="32"/>
          <w:szCs w:val="24"/>
        </w:rPr>
        <w:t>…………………………………………….</w:t>
      </w:r>
      <w:r w:rsidRPr="00262435">
        <w:rPr>
          <w:rFonts w:ascii="Times New Roman" w:hAnsi="Times New Roman" w:cs="Times New Roman"/>
          <w:sz w:val="32"/>
          <w:szCs w:val="24"/>
        </w:rPr>
        <w:t>…………</w:t>
      </w:r>
      <w:r w:rsidR="00262435">
        <w:rPr>
          <w:rFonts w:ascii="Times New Roman" w:hAnsi="Times New Roman" w:cs="Times New Roman"/>
          <w:sz w:val="32"/>
          <w:szCs w:val="24"/>
        </w:rPr>
        <w:t>…………………………</w:t>
      </w:r>
    </w:p>
    <w:sectPr w:rsidR="00814F86" w:rsidRPr="0026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2D00DC"/>
    <w:multiLevelType w:val="hybridMultilevel"/>
    <w:tmpl w:val="4EB25868"/>
    <w:lvl w:ilvl="0" w:tplc="B4300F06">
      <w:start w:val="65535"/>
      <w:numFmt w:val="bullet"/>
      <w:lvlText w:val="□"/>
      <w:lvlJc w:val="left"/>
      <w:pPr>
        <w:ind w:left="73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" w15:restartNumberingAfterBreak="0">
    <w:nsid w:val="267E5F6B"/>
    <w:multiLevelType w:val="hybridMultilevel"/>
    <w:tmpl w:val="22E2AF8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3495929">
    <w:abstractNumId w:val="0"/>
  </w:num>
  <w:num w:numId="2" w16cid:durableId="11720652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F86"/>
    <w:rsid w:val="0015415E"/>
    <w:rsid w:val="00262435"/>
    <w:rsid w:val="00272CFA"/>
    <w:rsid w:val="00372BEB"/>
    <w:rsid w:val="003C5145"/>
    <w:rsid w:val="003E62BF"/>
    <w:rsid w:val="004373B4"/>
    <w:rsid w:val="004B577A"/>
    <w:rsid w:val="004C249B"/>
    <w:rsid w:val="005725ED"/>
    <w:rsid w:val="006879AB"/>
    <w:rsid w:val="0072700A"/>
    <w:rsid w:val="00814F86"/>
    <w:rsid w:val="00863378"/>
    <w:rsid w:val="009E5E92"/>
    <w:rsid w:val="00A6665A"/>
    <w:rsid w:val="00B306B2"/>
    <w:rsid w:val="00C94B5E"/>
    <w:rsid w:val="00CD3FE0"/>
    <w:rsid w:val="00CD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BD2A3"/>
  <w15:chartTrackingRefBased/>
  <w15:docId w15:val="{8EF05034-D130-49FF-8E5F-8B9F330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Trzcińska</dc:creator>
  <cp:keywords/>
  <dc:description/>
  <cp:lastModifiedBy>Gosia</cp:lastModifiedBy>
  <cp:revision>3</cp:revision>
  <cp:lastPrinted>2021-11-05T14:28:00Z</cp:lastPrinted>
  <dcterms:created xsi:type="dcterms:W3CDTF">2023-10-23T09:31:00Z</dcterms:created>
  <dcterms:modified xsi:type="dcterms:W3CDTF">2024-10-29T07:23:00Z</dcterms:modified>
</cp:coreProperties>
</file>