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7ED88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Załącznik 1</w:t>
      </w:r>
    </w:p>
    <w:p w14:paraId="51705405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ZGŁOSZENIE WSTĘPNEJ GOTOWOŚCI</w:t>
      </w:r>
    </w:p>
    <w:p w14:paraId="5D5426F2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do podjęcia czynności z wyznaczenia o których mowa w art. 16 ustawy z dnia 29 stycznia</w:t>
      </w:r>
    </w:p>
    <w:p w14:paraId="0066F7AC" w14:textId="31BF5506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 xml:space="preserve">2004 r. </w:t>
      </w:r>
      <w:r w:rsidRPr="009E5E9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 Inspekcji Weterynaryjnej</w:t>
      </w:r>
      <w:r w:rsidR="00B00A4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na terenie powiatu płońskiego</w:t>
      </w:r>
    </w:p>
    <w:p w14:paraId="0938283A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A6BE90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8D77CF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Ja..........................................................................................................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..........................</w:t>
      </w:r>
    </w:p>
    <w:p w14:paraId="6DE2BD1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imię i nazwisko</w:t>
      </w:r>
    </w:p>
    <w:p w14:paraId="2E7D0AA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zamieszkały w....................................................................................................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</w:t>
      </w:r>
    </w:p>
    <w:p w14:paraId="0E0D6BE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adres</w:t>
      </w:r>
    </w:p>
    <w:p w14:paraId="33F227BC" w14:textId="77777777" w:rsidR="00814F86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PESEL: ……………………</w:t>
      </w:r>
      <w:r w:rsidR="009E5E92">
        <w:rPr>
          <w:rFonts w:ascii="Times New Roman" w:hAnsi="Times New Roman" w:cs="Times New Roman"/>
          <w:sz w:val="24"/>
          <w:szCs w:val="24"/>
        </w:rPr>
        <w:t>…..</w:t>
      </w:r>
      <w:r w:rsidRPr="009E5E92">
        <w:rPr>
          <w:rFonts w:ascii="Times New Roman" w:hAnsi="Times New Roman" w:cs="Times New Roman"/>
          <w:sz w:val="24"/>
          <w:szCs w:val="24"/>
        </w:rPr>
        <w:t>……</w:t>
      </w:r>
    </w:p>
    <w:p w14:paraId="56A349E8" w14:textId="77777777" w:rsidR="00C94B5E" w:rsidRDefault="00C94B5E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4449ED" w14:textId="77777777" w:rsidR="00C94B5E" w:rsidRPr="009E5E92" w:rsidRDefault="00C94B5E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EB1975" w14:textId="77777777" w:rsidR="00814F86" w:rsidRPr="009E5E92" w:rsidRDefault="00814F86" w:rsidP="009E5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Zgłaszam wstępną gotowość do wykonywania czynności z art.16 ustawy o inspekcji</w:t>
      </w:r>
      <w:r w:rsidR="009E5E92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498"/>
        <w:gridCol w:w="1564"/>
      </w:tblGrid>
      <w:tr w:rsidR="00814F86" w:rsidRPr="009E5E92" w14:paraId="6F5BF01E" w14:textId="77777777" w:rsidTr="00814F86">
        <w:tc>
          <w:tcPr>
            <w:tcW w:w="7498" w:type="dxa"/>
          </w:tcPr>
          <w:p w14:paraId="353C8641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Rodzaj czynności</w:t>
            </w:r>
          </w:p>
        </w:tc>
        <w:tc>
          <w:tcPr>
            <w:tcW w:w="1564" w:type="dxa"/>
          </w:tcPr>
          <w:p w14:paraId="6DF7430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Zaznaczyć</w:t>
            </w:r>
          </w:p>
          <w:p w14:paraId="41D448F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odpowiednie</w:t>
            </w:r>
          </w:p>
          <w:p w14:paraId="07FF7C9B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pole</w:t>
            </w:r>
          </w:p>
        </w:tc>
      </w:tr>
      <w:tr w:rsidR="00814F86" w:rsidRPr="009E5E92" w14:paraId="18C4FE17" w14:textId="77777777" w:rsidTr="00814F86">
        <w:tc>
          <w:tcPr>
            <w:tcW w:w="7498" w:type="dxa"/>
          </w:tcPr>
          <w:p w14:paraId="3517966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szczepień ochronnych lub badań rozpoznawczych</w:t>
            </w:r>
          </w:p>
          <w:p w14:paraId="64F0B4D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01579A3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B4A0DE7" w14:textId="77777777" w:rsidTr="00814F86">
        <w:tc>
          <w:tcPr>
            <w:tcW w:w="7498" w:type="dxa"/>
          </w:tcPr>
          <w:p w14:paraId="5854695C" w14:textId="77777777" w:rsidR="00814F86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miejscami gromadzenia, skupu lub sprzedaży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zwierząt, targowiskami oraz wystawami, pokazami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lub konkursami zwierząt</w:t>
            </w:r>
          </w:p>
        </w:tc>
        <w:tc>
          <w:tcPr>
            <w:tcW w:w="1564" w:type="dxa"/>
          </w:tcPr>
          <w:p w14:paraId="395ACBD2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865C065" w14:textId="77777777" w:rsidTr="00814F86">
        <w:tc>
          <w:tcPr>
            <w:tcW w:w="7498" w:type="dxa"/>
          </w:tcPr>
          <w:p w14:paraId="13045639" w14:textId="77777777" w:rsidR="00814F86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zwierząt umieszczanych na rynku, przeznaczonych do wywozu oraz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wystawiania świadectw zdrowia</w:t>
            </w:r>
          </w:p>
        </w:tc>
        <w:tc>
          <w:tcPr>
            <w:tcW w:w="1564" w:type="dxa"/>
          </w:tcPr>
          <w:p w14:paraId="286C939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0431532" w14:textId="77777777" w:rsidTr="00814F86">
        <w:tc>
          <w:tcPr>
            <w:tcW w:w="7498" w:type="dxa"/>
          </w:tcPr>
          <w:p w14:paraId="2292CEAA" w14:textId="26014E24" w:rsidR="00814F86" w:rsidRPr="009E5E92" w:rsidRDefault="00C94B5E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sprawowania nadzoru nad ubojem zwierząt gospodarskich kopytnych, drobiu, zajęczaków i zwierząt dzikich utrzymywanych w warunkach fermowych, o których mowa w ust. 1.2-1.4 i 1.6 załącznika I do rozporządzenia (WE) nr 853/2004 Parlamentu Europejskiego i Rady z dnia 29 kwietnia 2004 r. ustanawiającego szczególne przepisy dotyczące higieny w odniesieniu do żywności pochodzenia zwierzęcego (Dz. Urz. UE L 139 z 30.04.2004, str. 55, z późn. zm.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 – Dz. Urz. UE Polskie wydanie specjalne, rozdz. 3, t. 45, str. 14), zwanego dalej ,,rozporządzeniem nr 853/2004’’, w tym badania dobrostanu zwierząt po ich przybyciu do rzeźni, badania przedubojowego i poubojowego, oceny mięsa i nadzoru nad przestrzeganiem w czasie uboju przepisów o ochronie zwierząt</w:t>
            </w:r>
          </w:p>
        </w:tc>
        <w:tc>
          <w:tcPr>
            <w:tcW w:w="1564" w:type="dxa"/>
          </w:tcPr>
          <w:p w14:paraId="750F1FC7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4E7E71B" w14:textId="77777777" w:rsidTr="00814F86">
        <w:tc>
          <w:tcPr>
            <w:tcW w:w="7498" w:type="dxa"/>
          </w:tcPr>
          <w:p w14:paraId="0890FB6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mięsa zwierząt łownych</w:t>
            </w:r>
          </w:p>
          <w:p w14:paraId="3D0968E6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D0A0829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586C0E3B" w14:textId="77777777" w:rsidTr="00814F86">
        <w:tc>
          <w:tcPr>
            <w:tcW w:w="7498" w:type="dxa"/>
          </w:tcPr>
          <w:p w14:paraId="7F99EB52" w14:textId="77777777" w:rsidR="00814F86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rozbiorem, przetwórstwem lub przechowywaniem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mięsa i wystawiania wymaganych świadectw zdrowia</w:t>
            </w:r>
          </w:p>
        </w:tc>
        <w:tc>
          <w:tcPr>
            <w:tcW w:w="1564" w:type="dxa"/>
          </w:tcPr>
          <w:p w14:paraId="4EE5940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971" w:rsidRPr="009E5E92" w14:paraId="22F238F3" w14:textId="77777777" w:rsidTr="00814F86">
        <w:tc>
          <w:tcPr>
            <w:tcW w:w="7498" w:type="dxa"/>
          </w:tcPr>
          <w:p w14:paraId="446AD0CA" w14:textId="77777777" w:rsidR="00CD6971" w:rsidRPr="009E5E92" w:rsidRDefault="00B306B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D6971">
              <w:rPr>
                <w:rFonts w:ascii="Times New Roman" w:hAnsi="Times New Roman" w:cs="Times New Roman"/>
                <w:sz w:val="24"/>
                <w:szCs w:val="24"/>
              </w:rPr>
              <w:t>prawowania nadzoru nad punktami odbioru mleka, jego przetwórstwem lub przechowywaniem produktów mleczarskich</w:t>
            </w:r>
          </w:p>
        </w:tc>
        <w:tc>
          <w:tcPr>
            <w:tcW w:w="1564" w:type="dxa"/>
          </w:tcPr>
          <w:p w14:paraId="50D8A9AD" w14:textId="77777777" w:rsidR="00CD6971" w:rsidRPr="009E5E92" w:rsidRDefault="00CD6971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AD2B1B2" w14:textId="77777777" w:rsidTr="00814F86">
        <w:tc>
          <w:tcPr>
            <w:tcW w:w="7498" w:type="dxa"/>
          </w:tcPr>
          <w:p w14:paraId="42B6E020" w14:textId="77777777" w:rsidR="00C94B5E" w:rsidRDefault="00C94B5E" w:rsidP="00C94B5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pobierania próbek do badania w zakresie: </w:t>
            </w:r>
          </w:p>
          <w:p w14:paraId="7CC0F8B9" w14:textId="77777777" w:rsidR="00C94B5E" w:rsidRDefault="00C94B5E" w:rsidP="00C94B5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bezpieczeństwa żywności,</w:t>
            </w:r>
          </w:p>
          <w:p w14:paraId="573900B5" w14:textId="1B1F80B0" w:rsidR="009E5E92" w:rsidRPr="009E5E92" w:rsidRDefault="00C94B5E" w:rsidP="00C94B5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B5E">
              <w:rPr>
                <w:rFonts w:ascii="Times New Roman" w:hAnsi="Times New Roman" w:cs="Times New Roman"/>
                <w:bCs/>
                <w:sz w:val="24"/>
                <w:szCs w:val="24"/>
              </w:rPr>
              <w:t>- innym niż określony w tiret pierwszy</w:t>
            </w:r>
          </w:p>
        </w:tc>
        <w:tc>
          <w:tcPr>
            <w:tcW w:w="1564" w:type="dxa"/>
          </w:tcPr>
          <w:p w14:paraId="40DD09E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:rsidRPr="009E5E92" w14:paraId="03E8EA18" w14:textId="77777777" w:rsidTr="00814F86">
        <w:tc>
          <w:tcPr>
            <w:tcW w:w="7498" w:type="dxa"/>
          </w:tcPr>
          <w:p w14:paraId="7FF7E961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mięsa na obecność włośni</w:t>
            </w:r>
          </w:p>
          <w:p w14:paraId="64C127D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6122822D" w14:textId="77777777" w:rsidR="009E5E92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65A" w:rsidRPr="009E5E92" w14:paraId="6796C738" w14:textId="77777777" w:rsidTr="00814F86">
        <w:tc>
          <w:tcPr>
            <w:tcW w:w="7498" w:type="dxa"/>
          </w:tcPr>
          <w:p w14:paraId="196943DB" w14:textId="77777777" w:rsidR="00A6665A" w:rsidRPr="009E5E92" w:rsidRDefault="00A6665A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66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prowadzenia kontroli urzędowych w ramach zwalczania chorób zakaźnych zwierząt</w:t>
            </w:r>
          </w:p>
        </w:tc>
        <w:tc>
          <w:tcPr>
            <w:tcW w:w="1564" w:type="dxa"/>
          </w:tcPr>
          <w:p w14:paraId="765CF7AE" w14:textId="77777777" w:rsidR="00A6665A" w:rsidRPr="009E5E92" w:rsidRDefault="00A6665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77A" w:rsidRPr="009E5E92" w14:paraId="58BB0604" w14:textId="77777777" w:rsidTr="00814F86">
        <w:tc>
          <w:tcPr>
            <w:tcW w:w="7498" w:type="dxa"/>
          </w:tcPr>
          <w:p w14:paraId="1E6596AC" w14:textId="77777777" w:rsidR="004B577A" w:rsidRDefault="00B306B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4B577A">
              <w:rPr>
                <w:rFonts w:ascii="Times New Roman" w:hAnsi="Times New Roman" w:cs="Times New Roman"/>
                <w:sz w:val="24"/>
                <w:szCs w:val="24"/>
              </w:rPr>
              <w:t>ykonywania niektórych czynności pomocniczych</w:t>
            </w:r>
          </w:p>
          <w:p w14:paraId="3A520A78" w14:textId="77777777" w:rsidR="004B577A" w:rsidRPr="00A6665A" w:rsidRDefault="004B577A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78686A18" w14:textId="77777777" w:rsidR="004B577A" w:rsidRPr="009E5E92" w:rsidRDefault="004B577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E2A57E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F384A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35B9A3" w14:textId="77777777" w:rsidR="009E5E92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Jednocześnie informuję, że: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374"/>
        <w:gridCol w:w="851"/>
        <w:gridCol w:w="850"/>
        <w:gridCol w:w="987"/>
      </w:tblGrid>
      <w:tr w:rsidR="009E5E92" w14:paraId="531958FE" w14:textId="77777777" w:rsidTr="009E5E92">
        <w:tc>
          <w:tcPr>
            <w:tcW w:w="6374" w:type="dxa"/>
          </w:tcPr>
          <w:p w14:paraId="131F856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B4E469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14:paraId="44F6FE33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282C13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  <w:p w14:paraId="7D3B614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A0EC14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DOTYCZY</w:t>
            </w:r>
          </w:p>
        </w:tc>
      </w:tr>
      <w:tr w:rsidR="009E5E92" w14:paraId="17CE22F1" w14:textId="77777777" w:rsidTr="009E5E92">
        <w:tc>
          <w:tcPr>
            <w:tcW w:w="6374" w:type="dxa"/>
          </w:tcPr>
          <w:p w14:paraId="0E77FBD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prawo wykonywania zawodu lekarza weterynarii i jestem wpisany do rejestru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………………… Izby Lekarsko-Weterynaryjnej pod nr ................................</w:t>
            </w:r>
          </w:p>
        </w:tc>
        <w:tc>
          <w:tcPr>
            <w:tcW w:w="851" w:type="dxa"/>
          </w:tcPr>
          <w:p w14:paraId="2C0437DA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8DF5F2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C51C3B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7AB7A83" w14:textId="77777777" w:rsidTr="009E5E92">
        <w:tc>
          <w:tcPr>
            <w:tcW w:w="6374" w:type="dxa"/>
          </w:tcPr>
          <w:p w14:paraId="5A1F3AE9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odrębny tytuł ubezpieczenia społecznego i nie wnoszę o opłacanie składek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na ubezpieczenie społeczne wynikające z umowy</w:t>
            </w:r>
          </w:p>
        </w:tc>
        <w:tc>
          <w:tcPr>
            <w:tcW w:w="851" w:type="dxa"/>
          </w:tcPr>
          <w:p w14:paraId="7B23E1C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A9A313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785DF5C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0B89940A" w14:textId="77777777" w:rsidTr="009E5E92">
        <w:tc>
          <w:tcPr>
            <w:tcW w:w="6374" w:type="dxa"/>
          </w:tcPr>
          <w:p w14:paraId="1887C0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posiadam wymagane przepisami prawa staże/praktyki</w:t>
            </w:r>
          </w:p>
        </w:tc>
        <w:tc>
          <w:tcPr>
            <w:tcW w:w="851" w:type="dxa"/>
          </w:tcPr>
          <w:p w14:paraId="2AF25CE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E1E90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BB64BE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16F3919E" w14:textId="77777777" w:rsidTr="009E5E92">
        <w:tc>
          <w:tcPr>
            <w:tcW w:w="6374" w:type="dxa"/>
          </w:tcPr>
          <w:p w14:paraId="3800F7EF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dysponuję wiedzą i doświadczeniem niezbędnym do prawidłowego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wykonywania zleconych czynności zarówno w zakresie przepisów weterynaryjnych jak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 przepisów BHP oraz zobowiązuję się do przestrzegania tych przepisów oraz posiadam</w:t>
            </w:r>
          </w:p>
        </w:tc>
        <w:tc>
          <w:tcPr>
            <w:tcW w:w="851" w:type="dxa"/>
          </w:tcPr>
          <w:p w14:paraId="18345D6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BF0CAA8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9B616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52F56694" w14:textId="77777777" w:rsidTr="009E5E92">
        <w:tc>
          <w:tcPr>
            <w:tcW w:w="6374" w:type="dxa"/>
          </w:tcPr>
          <w:p w14:paraId="192629E6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odpowiednie warunki do przechowywania biopreparatów i pobranych prób</w:t>
            </w:r>
          </w:p>
        </w:tc>
        <w:tc>
          <w:tcPr>
            <w:tcW w:w="851" w:type="dxa"/>
          </w:tcPr>
          <w:p w14:paraId="68222BA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1F284D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DFACC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48F1B23" w14:textId="77777777" w:rsidTr="009E5E92">
        <w:tc>
          <w:tcPr>
            <w:tcW w:w="6374" w:type="dxa"/>
          </w:tcPr>
          <w:p w14:paraId="2B6D2365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 sprzęt i odzież ochronną do prawidłowego wykonania zleconych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</w:t>
            </w:r>
          </w:p>
        </w:tc>
        <w:tc>
          <w:tcPr>
            <w:tcW w:w="851" w:type="dxa"/>
          </w:tcPr>
          <w:p w14:paraId="14F3953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FAF0E7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9CA64E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7BD77883" w14:textId="77777777" w:rsidTr="009E5E92">
        <w:tc>
          <w:tcPr>
            <w:tcW w:w="6374" w:type="dxa"/>
          </w:tcPr>
          <w:p w14:paraId="4110E04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Świadczę usługi weterynaryjne w ramach zakładu leczniczego dla zwierząt pod nazwą</w:t>
            </w:r>
          </w:p>
          <w:p w14:paraId="3F7930CE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  <w:p w14:paraId="275211F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  <w:p w14:paraId="12884DB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wpisanym do ewidencji prowadzonej przez Radę ……………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…………. Izby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Lekarsko – Weterynaryjnej pod numerem …………………… .</w:t>
            </w:r>
          </w:p>
        </w:tc>
        <w:tc>
          <w:tcPr>
            <w:tcW w:w="851" w:type="dxa"/>
          </w:tcPr>
          <w:p w14:paraId="1219E0D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5D341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4863622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C7C7856" w14:textId="77777777" w:rsidTr="009E5E92">
        <w:tc>
          <w:tcPr>
            <w:tcW w:w="6374" w:type="dxa"/>
          </w:tcPr>
          <w:p w14:paraId="14372258" w14:textId="77777777" w:rsidR="00262435" w:rsidRPr="009E5E92" w:rsidRDefault="00262435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zgodę kierownika zakładu leczniczego dla zwierząt na wykonywanie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 określonych w art. 16 ust.1 pkt 1a) ustawy z dnia 29.01.2004 roku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Inspekcji Weterynaryjnej</w:t>
            </w:r>
          </w:p>
        </w:tc>
        <w:tc>
          <w:tcPr>
            <w:tcW w:w="851" w:type="dxa"/>
          </w:tcPr>
          <w:p w14:paraId="222D3B0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C3F143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AF7B8E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28EE99AF" w14:textId="77777777" w:rsidTr="009E5E92">
        <w:tc>
          <w:tcPr>
            <w:tcW w:w="6374" w:type="dxa"/>
          </w:tcPr>
          <w:p w14:paraId="7E216AF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samochód marki .................................................. nr rej. ..............................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pojemności silnika ......................, który będę wykorzystywał do przejazdów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związanych z wykonywaniem czynności zleconych</w:t>
            </w:r>
          </w:p>
        </w:tc>
        <w:tc>
          <w:tcPr>
            <w:tcW w:w="851" w:type="dxa"/>
          </w:tcPr>
          <w:p w14:paraId="6311329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5CF836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4F011FB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7DB22578" w14:textId="77777777" w:rsidTr="009E5E92">
        <w:tc>
          <w:tcPr>
            <w:tcW w:w="6374" w:type="dxa"/>
          </w:tcPr>
          <w:p w14:paraId="648A9DB2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więcej niż 10 lat doświadczenia w zawodzie lekarza weterynarii lub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pokrewnym związanym z weterynarią</w:t>
            </w:r>
          </w:p>
        </w:tc>
        <w:tc>
          <w:tcPr>
            <w:tcW w:w="851" w:type="dxa"/>
          </w:tcPr>
          <w:p w14:paraId="34D0AEA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4C9E3B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03288AE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1D411BCE" w14:textId="77777777" w:rsidTr="009E5E92">
        <w:tc>
          <w:tcPr>
            <w:tcW w:w="6374" w:type="dxa"/>
          </w:tcPr>
          <w:p w14:paraId="36545784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Jestem pracownikiem Inspekcji Weterynaryjnej</w:t>
            </w:r>
          </w:p>
          <w:p w14:paraId="5CAE449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489FBF8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C942BE3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B6498A7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63313BC" w14:textId="77777777" w:rsidTr="009E5E92">
        <w:tc>
          <w:tcPr>
            <w:tcW w:w="6374" w:type="dxa"/>
          </w:tcPr>
          <w:p w14:paraId="65D47F3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Pracowałam w Inspekcji Weterynaryjnej więcej niż 3 lata</w:t>
            </w:r>
          </w:p>
          <w:p w14:paraId="2420F823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FDC0F10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83AA31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C8E9D3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49A5DE19" w14:textId="77777777" w:rsidTr="009E5E92">
        <w:tc>
          <w:tcPr>
            <w:tcW w:w="6374" w:type="dxa"/>
          </w:tcPr>
          <w:p w14:paraId="508906B0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Byłam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/em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już wyznaczon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a/y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do wykonywania czynności urzędowych</w:t>
            </w:r>
          </w:p>
        </w:tc>
        <w:tc>
          <w:tcPr>
            <w:tcW w:w="851" w:type="dxa"/>
          </w:tcPr>
          <w:p w14:paraId="33D25D4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851A11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E9D0A6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46518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AC534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Załączniki</w:t>
      </w:r>
      <w:r w:rsidRPr="009E5E92">
        <w:rPr>
          <w:rFonts w:ascii="Times New Roman" w:hAnsi="Times New Roman" w:cs="Times New Roman"/>
          <w:sz w:val="24"/>
          <w:szCs w:val="24"/>
        </w:rPr>
        <w:t>:</w:t>
      </w:r>
    </w:p>
    <w:p w14:paraId="3E2C483D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1. Dyplom lekarza weterynarii nr…...</w:t>
      </w:r>
      <w:r w:rsidR="00262435">
        <w:rPr>
          <w:rFonts w:ascii="Times New Roman" w:hAnsi="Times New Roman" w:cs="Times New Roman"/>
          <w:sz w:val="24"/>
          <w:szCs w:val="24"/>
        </w:rPr>
        <w:t>.</w:t>
      </w:r>
      <w:r w:rsidRPr="009E5E92">
        <w:rPr>
          <w:rFonts w:ascii="Times New Roman" w:hAnsi="Times New Roman" w:cs="Times New Roman"/>
          <w:sz w:val="24"/>
          <w:szCs w:val="24"/>
        </w:rPr>
        <w:t>..............</w:t>
      </w:r>
    </w:p>
    <w:p w14:paraId="43DC18A9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2. Prawo do wykonywania zawodu lekarza weterynarii nr…..........................</w:t>
      </w:r>
    </w:p>
    <w:p w14:paraId="6DAAF6B0" w14:textId="77777777" w:rsidR="00814F86" w:rsidRPr="00262435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3. Zaświadczenie o wymaganej praktyce podyplomowej</w:t>
      </w:r>
    </w:p>
    <w:p w14:paraId="52C6C25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4. Orzeczenie lekarskie do celów sanitarno-epidemiologicznych.</w:t>
      </w:r>
    </w:p>
    <w:p w14:paraId="2E1A359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5. Zaświadczenie o szkoleniu w zakresie badania w kierunku włośni.</w:t>
      </w:r>
    </w:p>
    <w:p w14:paraId="3E8674E3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6. Zaświadczenie o szkoleniu w zakresie normy PN-EN ISO/IEC/17025.</w:t>
      </w:r>
    </w:p>
    <w:p w14:paraId="473F078C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7. Dyplom specjalisty w zakresie……………………………….</w:t>
      </w:r>
    </w:p>
    <w:p w14:paraId="581172F4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8. Oświadczenie/ Zaświadczenie o posiadanym więcej niż 10 letnim doświadczeniu w zawodzie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lekarza weterynarii lub pokrewnym związanym z weterynarią,</w:t>
      </w:r>
    </w:p>
    <w:p w14:paraId="3073E677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9. Oświadczenie/Zaświadczenie o posiadanym więcej niż 3 letnim stażu pracy w Inspekcji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</w:t>
      </w:r>
    </w:p>
    <w:p w14:paraId="695D2551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10. Oświadczenie o zatrudnieniu w jednostkach Inspekcji Weterynaryjnej</w:t>
      </w:r>
    </w:p>
    <w:p w14:paraId="356D7635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11. Oświadczenie o uprzednim wyznaczeniu do wykonywania czynności urzędowych</w:t>
      </w:r>
    </w:p>
    <w:p w14:paraId="435CAAAB" w14:textId="77777777" w:rsidR="00814F86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12. Inne …….….……………</w:t>
      </w:r>
    </w:p>
    <w:p w14:paraId="550C2CAC" w14:textId="77777777" w:rsidR="00262435" w:rsidRPr="009E5E92" w:rsidRDefault="00262435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5E44586" w14:textId="69DACADA" w:rsidR="00272CFA" w:rsidRDefault="00272CFA" w:rsidP="00272CF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Oświadczam, iż wyrażam zgodę na przetwarzanie przez Powiatowego Lekarza Weterynarii  w</w:t>
      </w:r>
      <w:r w:rsidR="00CD3FE0" w:rsidRPr="00CD3F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Płońsku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o Inspekcji Weterynaryjnej</w:t>
      </w:r>
    </w:p>
    <w:p w14:paraId="7BEEB210" w14:textId="77777777" w:rsidR="00C94B5E" w:rsidRPr="00C94B5E" w:rsidRDefault="00C94B5E" w:rsidP="00C94B5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0F320647" w14:textId="77777777" w:rsidR="00C94B5E" w:rsidRPr="00C94B5E" w:rsidRDefault="00C94B5E" w:rsidP="00C94B5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Po uzyskaniu wyznaczenia wnioskuję o zawarcie umowy:</w:t>
      </w:r>
    </w:p>
    <w:p w14:paraId="0D278C04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prowadzonej przez mnie pozarolniczej działalności gospodarczej,</w:t>
      </w:r>
    </w:p>
    <w:p w14:paraId="41332E19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poza prowadzoną przeze mnie pozarolniczą działalnością gospodarczą,</w:t>
      </w:r>
    </w:p>
    <w:p w14:paraId="637C5B35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zlecenia gdyż nie prowadzę pozarolniczej działalności gospodarczej lecz posiadam odrębny tytuł ubezpieczenia społecznego i wnioskuję o nieopłacanie składek na ubezpieczenie społeczne z tytułu zawieranej ze mną umowy,</w:t>
      </w:r>
    </w:p>
    <w:p w14:paraId="34C3F033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podmiotem prowadzącym zakład leczniczy dla zwierząt – w przypadku</w:t>
      </w: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wyznaczenia lekarzy weterynarii świadczących usługi weterynaryjne w ramach zakładu leczniczego dla zwierząt.</w:t>
      </w:r>
    </w:p>
    <w:p w14:paraId="5BE2963D" w14:textId="77777777" w:rsidR="00C94B5E" w:rsidRPr="00C94B5E" w:rsidRDefault="00C94B5E" w:rsidP="00C94B5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6134AE0A" w14:textId="77777777" w:rsidR="00262435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3D059D42" w14:textId="77777777" w:rsidR="00262435" w:rsidRPr="009E5E92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1B6ECED6" w14:textId="77777777" w:rsidR="00814F86" w:rsidRPr="009E5E92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0501A3C4" w14:textId="77777777" w:rsidR="00814F86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( podpis zgłaszającego )</w:t>
      </w:r>
    </w:p>
    <w:p w14:paraId="2AF43646" w14:textId="77777777" w:rsidR="00262435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D2EB60" w14:textId="77777777" w:rsidR="00262435" w:rsidRPr="009E5E92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9CBACF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Informacje dodatkowe (wypełnia PIW)</w:t>
      </w:r>
    </w:p>
    <w:p w14:paraId="12B777A3" w14:textId="77777777" w:rsidR="00814F86" w:rsidRPr="00262435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p w14:paraId="237552ED" w14:textId="77777777" w:rsidR="00814F86" w:rsidRPr="00262435" w:rsidRDefault="00814F86" w:rsidP="00262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…………………….……………………………………………………………………………………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.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…………………………………………….</w:t>
      </w:r>
      <w:r w:rsidRPr="00262435">
        <w:rPr>
          <w:rFonts w:ascii="Times New Roman" w:hAnsi="Times New Roman" w:cs="Times New Roman"/>
          <w:sz w:val="32"/>
          <w:szCs w:val="24"/>
        </w:rPr>
        <w:t>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sectPr w:rsidR="00814F86" w:rsidRPr="0026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D00DC"/>
    <w:multiLevelType w:val="hybridMultilevel"/>
    <w:tmpl w:val="4EB25868"/>
    <w:lvl w:ilvl="0" w:tplc="B4300F06">
      <w:start w:val="65535"/>
      <w:numFmt w:val="bullet"/>
      <w:lvlText w:val="□"/>
      <w:lvlJc w:val="left"/>
      <w:pPr>
        <w:ind w:left="73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" w15:restartNumberingAfterBreak="0">
    <w:nsid w:val="267E5F6B"/>
    <w:multiLevelType w:val="hybridMultilevel"/>
    <w:tmpl w:val="22E2AF8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3495929">
    <w:abstractNumId w:val="0"/>
  </w:num>
  <w:num w:numId="2" w16cid:durableId="11720652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F86"/>
    <w:rsid w:val="0015415E"/>
    <w:rsid w:val="00262435"/>
    <w:rsid w:val="00272CFA"/>
    <w:rsid w:val="00372BEB"/>
    <w:rsid w:val="003C5145"/>
    <w:rsid w:val="003E62BF"/>
    <w:rsid w:val="004373B4"/>
    <w:rsid w:val="004B577A"/>
    <w:rsid w:val="004C249B"/>
    <w:rsid w:val="005725ED"/>
    <w:rsid w:val="006879AB"/>
    <w:rsid w:val="0072700A"/>
    <w:rsid w:val="00814F86"/>
    <w:rsid w:val="00863378"/>
    <w:rsid w:val="00912EAB"/>
    <w:rsid w:val="009E5E92"/>
    <w:rsid w:val="00A6665A"/>
    <w:rsid w:val="00B00A44"/>
    <w:rsid w:val="00B306B2"/>
    <w:rsid w:val="00C94B5E"/>
    <w:rsid w:val="00CD3FE0"/>
    <w:rsid w:val="00CD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BD2A3"/>
  <w15:chartTrackingRefBased/>
  <w15:docId w15:val="{8EF05034-D130-49FF-8E5F-8B9F330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910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Trzcińska</dc:creator>
  <cp:keywords/>
  <dc:description/>
  <cp:lastModifiedBy>Pracownik PIW</cp:lastModifiedBy>
  <cp:revision>4</cp:revision>
  <cp:lastPrinted>2021-11-05T14:28:00Z</cp:lastPrinted>
  <dcterms:created xsi:type="dcterms:W3CDTF">2023-10-23T09:31:00Z</dcterms:created>
  <dcterms:modified xsi:type="dcterms:W3CDTF">2025-10-27T14:17:00Z</dcterms:modified>
</cp:coreProperties>
</file>