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9AA2" w14:textId="3F3B989E" w:rsidR="00672F86" w:rsidRPr="002456CD" w:rsidRDefault="005E1178">
      <w:r>
        <w:t xml:space="preserve">Imię i </w:t>
      </w:r>
      <w:r w:rsidR="00826C1B">
        <w:t xml:space="preserve">nazwisko </w:t>
      </w:r>
      <w:r w:rsidR="00550E07">
        <w:t>lub nazwa podmiotu</w:t>
      </w:r>
      <w:r w:rsidR="00826C1B">
        <w:t>:</w:t>
      </w:r>
      <w:r w:rsidR="00826C1B" w:rsidRPr="002456CD">
        <w:t xml:space="preserve">  </w:t>
      </w:r>
      <w:r w:rsidR="00672F86" w:rsidRPr="002456CD">
        <w:t xml:space="preserve">                                         </w:t>
      </w:r>
      <w:r w:rsidR="00826C1B">
        <w:t xml:space="preserve">            </w:t>
      </w:r>
      <w:r w:rsidR="00672F86" w:rsidRPr="002456CD">
        <w:t>Płońsk, dnia…………………………</w:t>
      </w:r>
    </w:p>
    <w:p w14:paraId="0EEC27F2" w14:textId="6F41EC6A" w:rsidR="00672F86" w:rsidRPr="002456CD" w:rsidRDefault="00672F86">
      <w:r w:rsidRPr="002456CD">
        <w:t>…………………………………………………………………….</w:t>
      </w:r>
    </w:p>
    <w:p w14:paraId="0156AC4D" w14:textId="57585540" w:rsidR="005E1178" w:rsidRDefault="005E1178">
      <w:r>
        <w:t>Adres:</w:t>
      </w:r>
    </w:p>
    <w:p w14:paraId="4F1787B5" w14:textId="53683DE5" w:rsidR="00672F86" w:rsidRPr="002456CD" w:rsidRDefault="00672F86">
      <w:r w:rsidRPr="002456CD">
        <w:t>……………………………………………………………………</w:t>
      </w:r>
      <w:r w:rsidR="005E1178">
        <w:t>.</w:t>
      </w:r>
    </w:p>
    <w:p w14:paraId="01663547" w14:textId="73330FCA" w:rsidR="00672F86" w:rsidRDefault="00672F86">
      <w:r w:rsidRPr="002456CD">
        <w:t>…………………………………………………………………….</w:t>
      </w:r>
    </w:p>
    <w:p w14:paraId="3CAD5415" w14:textId="05EC4037" w:rsidR="00024C58" w:rsidRPr="002456CD" w:rsidRDefault="00024C58">
      <w:r>
        <w:t>PESEL</w:t>
      </w:r>
      <w:r>
        <w:rPr>
          <w:vertAlign w:val="superscript"/>
        </w:rPr>
        <w:t>1</w:t>
      </w:r>
      <w:r w:rsidR="005E1178">
        <w:rPr>
          <w:vertAlign w:val="superscript"/>
        </w:rPr>
        <w:t>)</w:t>
      </w:r>
      <w:r>
        <w:t>…………………………………………………</w:t>
      </w:r>
      <w:r w:rsidR="005E1178">
        <w:t>……..</w:t>
      </w:r>
    </w:p>
    <w:p w14:paraId="08F19C7E" w14:textId="2FCA717D" w:rsidR="00672F86" w:rsidRPr="002456CD" w:rsidRDefault="00672F86">
      <w:r w:rsidRPr="002456CD">
        <w:t>NIP……………………………………………………………….</w:t>
      </w:r>
    </w:p>
    <w:p w14:paraId="0470A6E6" w14:textId="44F35743" w:rsidR="00672F86" w:rsidRDefault="00672F86">
      <w:r w:rsidRPr="002456CD">
        <w:t>Nr telefonu………………………………………………….</w:t>
      </w:r>
    </w:p>
    <w:p w14:paraId="3EEBBE48" w14:textId="284A92D4" w:rsidR="005E1178" w:rsidRDefault="00024C58">
      <w:r>
        <w:t>Adres do doręczeń, jeżeli inny niż zamieszkania</w:t>
      </w:r>
      <w:r>
        <w:rPr>
          <w:vertAlign w:val="superscript"/>
        </w:rPr>
        <w:t>2</w:t>
      </w:r>
      <w:r w:rsidR="005E1178">
        <w:rPr>
          <w:vertAlign w:val="superscript"/>
        </w:rPr>
        <w:t>)</w:t>
      </w:r>
    </w:p>
    <w:p w14:paraId="3CEF9197" w14:textId="337DFD6C" w:rsidR="00024C58" w:rsidRDefault="00024C58">
      <w:r>
        <w:t>……………………………</w:t>
      </w:r>
      <w:r w:rsidR="005E1178">
        <w:t>……………………………………….</w:t>
      </w:r>
    </w:p>
    <w:p w14:paraId="78EB9178" w14:textId="77777777" w:rsidR="005E1178" w:rsidRDefault="00024C58">
      <w:r>
        <w:t>Adres strony internetowej</w:t>
      </w:r>
      <w:r>
        <w:rPr>
          <w:vertAlign w:val="superscript"/>
        </w:rPr>
        <w:t>2</w:t>
      </w:r>
      <w:r w:rsidR="005E1178">
        <w:rPr>
          <w:vertAlign w:val="superscript"/>
        </w:rPr>
        <w:t>)</w:t>
      </w:r>
    </w:p>
    <w:p w14:paraId="5DE7B06A" w14:textId="02784830" w:rsidR="00024C58" w:rsidRDefault="00024C58">
      <w:r>
        <w:t>…</w:t>
      </w:r>
      <w:r w:rsidR="005E1178">
        <w:t>…………………………………</w:t>
      </w:r>
      <w:r>
        <w:t>…………………………</w:t>
      </w:r>
      <w:r w:rsidR="005E1178">
        <w:t>……</w:t>
      </w:r>
    </w:p>
    <w:p w14:paraId="53C5C5E2" w14:textId="77777777" w:rsidR="005E1178" w:rsidRDefault="00024C58">
      <w:r>
        <w:t>Adres poczty elektronicznej</w:t>
      </w:r>
      <w:r>
        <w:rPr>
          <w:vertAlign w:val="superscript"/>
        </w:rPr>
        <w:t>2</w:t>
      </w:r>
      <w:r w:rsidR="005E1178">
        <w:rPr>
          <w:vertAlign w:val="superscript"/>
        </w:rPr>
        <w:t>)</w:t>
      </w:r>
    </w:p>
    <w:p w14:paraId="48296B20" w14:textId="5B760F89" w:rsidR="00024C58" w:rsidRDefault="005E1178">
      <w:r>
        <w:t>……………………………………</w:t>
      </w:r>
      <w:r w:rsidR="00024C58">
        <w:t>……………………………</w:t>
      </w:r>
      <w:r>
        <w:t>.</w:t>
      </w:r>
    </w:p>
    <w:p w14:paraId="416AE109" w14:textId="77777777" w:rsidR="005E1178" w:rsidRDefault="00024C58">
      <w:r>
        <w:t>Adres do doręczeń elektronicznych podmiotu</w:t>
      </w:r>
      <w:r>
        <w:rPr>
          <w:vertAlign w:val="superscript"/>
        </w:rPr>
        <w:t>2</w:t>
      </w:r>
      <w:r w:rsidR="005E1178">
        <w:rPr>
          <w:vertAlign w:val="superscript"/>
        </w:rPr>
        <w:t>)</w:t>
      </w:r>
    </w:p>
    <w:p w14:paraId="3ECF372F" w14:textId="3421C96F" w:rsidR="00024C58" w:rsidRPr="002456CD" w:rsidRDefault="005E1178">
      <w:r>
        <w:t>…………………………….</w:t>
      </w:r>
      <w:r w:rsidR="00024C58">
        <w:t>………………………………….</w:t>
      </w:r>
    </w:p>
    <w:p w14:paraId="46677A75" w14:textId="3CB0EABA" w:rsidR="00672F86" w:rsidRPr="002456CD" w:rsidRDefault="00672F86" w:rsidP="00826C1B">
      <w:pPr>
        <w:spacing w:after="0"/>
        <w:jc w:val="right"/>
      </w:pPr>
      <w:r w:rsidRPr="002456CD">
        <w:t>Do</w:t>
      </w:r>
    </w:p>
    <w:p w14:paraId="6A29A501" w14:textId="1E356993" w:rsidR="00672F86" w:rsidRPr="002456CD" w:rsidRDefault="00672F86" w:rsidP="00826C1B">
      <w:pPr>
        <w:spacing w:after="0"/>
        <w:jc w:val="right"/>
      </w:pPr>
      <w:r w:rsidRPr="002456CD">
        <w:t xml:space="preserve">Powiatowego Lekarza Weterynarii </w:t>
      </w:r>
    </w:p>
    <w:p w14:paraId="021FF204" w14:textId="75E60F15" w:rsidR="00672F86" w:rsidRPr="002456CD" w:rsidRDefault="00550E07" w:rsidP="00826C1B">
      <w:pPr>
        <w:spacing w:after="0"/>
        <w:jc w:val="right"/>
      </w:pPr>
      <w:r>
        <w:t>w</w:t>
      </w:r>
      <w:r w:rsidR="00672F86" w:rsidRPr="002456CD">
        <w:t xml:space="preserve"> Płońsku</w:t>
      </w:r>
    </w:p>
    <w:p w14:paraId="7B5D3CC3" w14:textId="7245693A" w:rsidR="00672F86" w:rsidRPr="002456CD" w:rsidRDefault="00550E07" w:rsidP="00826C1B">
      <w:pPr>
        <w:spacing w:after="0"/>
        <w:jc w:val="right"/>
      </w:pPr>
      <w:r>
        <w:t>u</w:t>
      </w:r>
      <w:r w:rsidR="00672F86" w:rsidRPr="002456CD">
        <w:t>l. Zajazd 4</w:t>
      </w:r>
    </w:p>
    <w:p w14:paraId="2B92CDDC" w14:textId="06B26AC1" w:rsidR="00672F86" w:rsidRPr="002456CD" w:rsidRDefault="00672F86" w:rsidP="00826C1B">
      <w:pPr>
        <w:spacing w:after="0"/>
        <w:jc w:val="right"/>
      </w:pPr>
      <w:r w:rsidRPr="002456CD">
        <w:t>09-100 Płońsk</w:t>
      </w:r>
    </w:p>
    <w:p w14:paraId="3ABE9917" w14:textId="77777777" w:rsidR="00826C1B" w:rsidRDefault="00826C1B" w:rsidP="00672F86">
      <w:pPr>
        <w:jc w:val="center"/>
      </w:pPr>
    </w:p>
    <w:p w14:paraId="05B61D19" w14:textId="25C651B1" w:rsidR="00672F86" w:rsidRPr="00550E07" w:rsidRDefault="00826C1B" w:rsidP="00672F86">
      <w:pPr>
        <w:jc w:val="center"/>
        <w:rPr>
          <w:b/>
          <w:bCs/>
          <w:sz w:val="32"/>
          <w:szCs w:val="32"/>
        </w:rPr>
      </w:pPr>
      <w:r w:rsidRPr="00550E07">
        <w:rPr>
          <w:b/>
          <w:bCs/>
          <w:sz w:val="32"/>
          <w:szCs w:val="32"/>
        </w:rPr>
        <w:t>Zgłoszenie</w:t>
      </w:r>
      <w:r w:rsidR="00550E07" w:rsidRPr="00550E07">
        <w:rPr>
          <w:b/>
          <w:bCs/>
          <w:sz w:val="32"/>
          <w:szCs w:val="32"/>
        </w:rPr>
        <w:t xml:space="preserve"> w celu uzupełnienia danych/rejestracji/zatwierdzenia</w:t>
      </w:r>
      <w:r w:rsidR="00550E07" w:rsidRPr="00550E07">
        <w:rPr>
          <w:b/>
          <w:bCs/>
          <w:sz w:val="32"/>
          <w:szCs w:val="32"/>
          <w:vertAlign w:val="superscript"/>
        </w:rPr>
        <w:t>3</w:t>
      </w:r>
      <w:r w:rsidR="005D72F2">
        <w:rPr>
          <w:b/>
          <w:bCs/>
          <w:sz w:val="32"/>
          <w:szCs w:val="32"/>
          <w:vertAlign w:val="superscript"/>
        </w:rPr>
        <w:t>)</w:t>
      </w:r>
    </w:p>
    <w:p w14:paraId="763776E1" w14:textId="24D5E639" w:rsidR="00672F86" w:rsidRPr="002456CD" w:rsidRDefault="00826C1B" w:rsidP="00672F86">
      <w:pPr>
        <w:jc w:val="both"/>
      </w:pPr>
      <w:r>
        <w:t xml:space="preserve">Składam niniejsze informacje </w:t>
      </w:r>
      <w:r w:rsidR="00550E07">
        <w:t>dotyczące</w:t>
      </w:r>
      <w:r>
        <w:t xml:space="preserve"> prowadzonej przeze mnie działalności:</w:t>
      </w:r>
    </w:p>
    <w:p w14:paraId="7F5CC0D4" w14:textId="17651379" w:rsidR="00826C1B" w:rsidRDefault="00826C1B" w:rsidP="00672F86">
      <w:pPr>
        <w:jc w:val="both"/>
      </w:pPr>
      <w:r w:rsidRPr="00826C1B">
        <w:t>Rodzaj prowadzonej działalności: ……………………………………………………………………………………………………….</w:t>
      </w:r>
    </w:p>
    <w:p w14:paraId="6C11D859" w14:textId="4D5746F9" w:rsidR="005D72F2" w:rsidRDefault="005D72F2" w:rsidP="00672F86">
      <w:pPr>
        <w:jc w:val="both"/>
      </w:pPr>
      <w:r>
        <w:t xml:space="preserve">Numer identyfikacyjny producenta rolnego </w:t>
      </w:r>
      <w:r>
        <w:rPr>
          <w:vertAlign w:val="superscript"/>
        </w:rPr>
        <w:t>2)</w:t>
      </w:r>
      <w:r>
        <w:t>: ……………………………………………………………………………………..</w:t>
      </w:r>
    </w:p>
    <w:p w14:paraId="2EE4A066" w14:textId="4438AD25" w:rsidR="005D72F2" w:rsidRDefault="005D72F2" w:rsidP="00672F86">
      <w:pPr>
        <w:jc w:val="both"/>
      </w:pPr>
      <w:r>
        <w:t xml:space="preserve">Numer identyfikacyjny siedziby stada </w:t>
      </w:r>
      <w:r>
        <w:rPr>
          <w:vertAlign w:val="superscript"/>
        </w:rPr>
        <w:t>2)</w:t>
      </w:r>
      <w:r>
        <w:t>: ………………………………………………………………………………………………</w:t>
      </w:r>
    </w:p>
    <w:p w14:paraId="67F279B3" w14:textId="64D0972D" w:rsidR="00B56BE3" w:rsidRDefault="00B56BE3" w:rsidP="00672F86">
      <w:pPr>
        <w:jc w:val="both"/>
      </w:pPr>
      <w:r>
        <w:t>Numer WNI</w:t>
      </w:r>
      <w:r>
        <w:rPr>
          <w:vertAlign w:val="superscript"/>
        </w:rPr>
        <w:t>2)</w:t>
      </w:r>
      <w:r>
        <w:t xml:space="preserve"> :…………………………………………………………………………………………………………..………………………..</w:t>
      </w:r>
    </w:p>
    <w:p w14:paraId="424C315C" w14:textId="5AA430D6" w:rsidR="00AD79F9" w:rsidRPr="002456CD" w:rsidRDefault="00AD79F9" w:rsidP="00672F86">
      <w:pPr>
        <w:jc w:val="both"/>
      </w:pPr>
      <w:r w:rsidRPr="002456CD">
        <w:t>Planowany termin rozpoczęcia działalności: ………………………………………………………………………………………</w:t>
      </w:r>
    </w:p>
    <w:p w14:paraId="18047DB8" w14:textId="55C75211" w:rsidR="00B56BE3" w:rsidRDefault="00AD79F9" w:rsidP="00B56BE3">
      <w:pPr>
        <w:jc w:val="both"/>
      </w:pPr>
      <w:r w:rsidRPr="002456CD">
        <w:t>Imię i nazwisko osoby prowadzącej działalność: …………………………………………………………………………………</w:t>
      </w:r>
    </w:p>
    <w:p w14:paraId="09B608C1" w14:textId="07B7249E" w:rsidR="00672F86" w:rsidRDefault="00672F86" w:rsidP="00C96C79">
      <w:pPr>
        <w:spacing w:after="0" w:line="240" w:lineRule="auto"/>
        <w:jc w:val="both"/>
      </w:pPr>
      <w:r w:rsidRPr="002456CD">
        <w:t>Adres prowadzenia działalności</w:t>
      </w:r>
      <w:r w:rsidR="00D11EED" w:rsidRPr="002456CD">
        <w:t xml:space="preserve">, </w:t>
      </w:r>
      <w:r w:rsidR="005E1178" w:rsidRPr="005E1178">
        <w:t>położenie geograficzne zakładu z podaniem współrzędnych Systemu Informacji Geograficznej (GIS)</w:t>
      </w:r>
      <w:r w:rsidR="00D11EED" w:rsidRPr="002456CD">
        <w:t xml:space="preserve"> i opis jego obiektów:</w:t>
      </w:r>
    </w:p>
    <w:p w14:paraId="3F5366C0" w14:textId="77777777" w:rsidR="00C96C79" w:rsidRPr="002456CD" w:rsidRDefault="00C96C79" w:rsidP="00C96C79">
      <w:pPr>
        <w:spacing w:after="0" w:line="240" w:lineRule="auto"/>
        <w:jc w:val="both"/>
      </w:pPr>
    </w:p>
    <w:p w14:paraId="1213EFC1" w14:textId="7E07E7FF" w:rsidR="00672F86" w:rsidRPr="002456CD" w:rsidRDefault="00826C1B" w:rsidP="00C96C79">
      <w:pPr>
        <w:spacing w:after="0" w:line="360" w:lineRule="auto"/>
        <w:jc w:val="both"/>
      </w:pPr>
      <w:r>
        <w:lastRenderedPageBreak/>
        <w:t>…………………………………………………………………………………………………………………………………………………………..</w:t>
      </w:r>
      <w:r w:rsidR="00672F86" w:rsidRPr="002456CD">
        <w:t>……………………………………………………………</w:t>
      </w:r>
      <w:r w:rsidR="00D11EED" w:rsidRPr="002456C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E1FEC" w14:textId="0C5C0A5C" w:rsidR="00D11EED" w:rsidRPr="002456CD" w:rsidRDefault="00D11EED" w:rsidP="00AD79F9">
      <w:r w:rsidRPr="002456CD">
        <w:t>Gatunki zwierząt wykorzystywane do prowadzenia działalności: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0623EB" w14:textId="7A499D9B" w:rsidR="00D11EED" w:rsidRPr="002456CD" w:rsidRDefault="00D11EED" w:rsidP="00F24AAC">
      <w:r w:rsidRPr="002456CD">
        <w:t>Potencjał</w:t>
      </w:r>
      <w:r w:rsidR="00F24AAC">
        <w:t xml:space="preserve"> </w:t>
      </w:r>
      <w:r w:rsidRPr="002456CD">
        <w:t>zakładu: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C9152F" w14:textId="624C544E" w:rsidR="004C78C5" w:rsidRPr="002456CD" w:rsidRDefault="004C78C5" w:rsidP="00672F86">
      <w:pPr>
        <w:jc w:val="both"/>
      </w:pPr>
      <w:r w:rsidRPr="002456CD">
        <w:t xml:space="preserve">Rodzaj </w:t>
      </w:r>
      <w:r w:rsidR="00AD79F9" w:rsidRPr="002456CD">
        <w:t>transportu: ……………………………………………………………………………………………………………………………..</w:t>
      </w:r>
    </w:p>
    <w:p w14:paraId="3D3119D9" w14:textId="115AC1CA" w:rsidR="004C78C5" w:rsidRPr="002456CD" w:rsidRDefault="004C78C5" w:rsidP="00672F86">
      <w:pPr>
        <w:jc w:val="both"/>
      </w:pPr>
      <w:r w:rsidRPr="002456CD">
        <w:t>Środki transportu wykorzystywane do prowadzenia działalności:</w:t>
      </w:r>
    </w:p>
    <w:p w14:paraId="0D3309AE" w14:textId="1D2C3A21" w:rsidR="004C78C5" w:rsidRPr="002456CD" w:rsidRDefault="004C78C5" w:rsidP="00672F86">
      <w:pPr>
        <w:jc w:val="both"/>
      </w:pPr>
      <w:r w:rsidRPr="002456CD">
        <w:t>Typ, marka, nr rejestracyjny: …………………………………………………………………………………………………………..…</w:t>
      </w:r>
    </w:p>
    <w:p w14:paraId="44BEBDFC" w14:textId="4A19B961" w:rsidR="00AD79F9" w:rsidRPr="002456CD" w:rsidRDefault="00AD79F9" w:rsidP="00672F86">
      <w:pPr>
        <w:jc w:val="both"/>
      </w:pPr>
      <w:r w:rsidRPr="002456CD">
        <w:t>…………………………………………………………………………………………………………………………………………………………..</w:t>
      </w:r>
    </w:p>
    <w:p w14:paraId="57E9900F" w14:textId="42F6FC5A" w:rsidR="00AD79F9" w:rsidRPr="002456CD" w:rsidRDefault="00AD79F9" w:rsidP="00672F86">
      <w:pPr>
        <w:jc w:val="both"/>
      </w:pPr>
      <w:r w:rsidRPr="002456CD">
        <w:t>…………………………………………………………………………………………………………………………………………………………..</w:t>
      </w:r>
    </w:p>
    <w:p w14:paraId="0956268C" w14:textId="49118A6C" w:rsidR="00024C58" w:rsidRDefault="00AD79F9" w:rsidP="00AD79F9">
      <w:r w:rsidRPr="002456CD">
        <w:t>Załączniki do wniosku: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456C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2456CD">
        <w:t>.</w:t>
      </w:r>
    </w:p>
    <w:p w14:paraId="642ABC0B" w14:textId="0D62D77C" w:rsidR="00AD79F9" w:rsidRDefault="00AD79F9" w:rsidP="00AD79F9">
      <w:r w:rsidRPr="002456CD">
        <w:t>Opłata skarbowa</w:t>
      </w:r>
      <w:r w:rsidR="00C96C79">
        <w:rPr>
          <w:vertAlign w:val="superscript"/>
        </w:rPr>
        <w:t>4)</w:t>
      </w:r>
      <w:r w:rsidRPr="002456CD"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E8CCE38" w14:textId="1AD00559" w:rsidR="002456CD" w:rsidRDefault="002456CD" w:rsidP="00AD79F9"/>
    <w:p w14:paraId="3969FA5A" w14:textId="77777777" w:rsidR="002456CD" w:rsidRPr="002456CD" w:rsidRDefault="002456CD" w:rsidP="00AD79F9"/>
    <w:p w14:paraId="16BE23BD" w14:textId="5301E7E7" w:rsidR="00AD79F9" w:rsidRPr="002456CD" w:rsidRDefault="00AD79F9" w:rsidP="002456CD">
      <w:pPr>
        <w:jc w:val="right"/>
      </w:pPr>
      <w:r w:rsidRPr="002456CD">
        <w:t>Podpis</w:t>
      </w:r>
      <w:r w:rsidR="00C96C79">
        <w:t>:</w:t>
      </w:r>
    </w:p>
    <w:p w14:paraId="4A5BA1EC" w14:textId="385FBDB7" w:rsidR="002456CD" w:rsidRPr="002456CD" w:rsidRDefault="002456CD" w:rsidP="002456CD">
      <w:pPr>
        <w:jc w:val="right"/>
      </w:pPr>
    </w:p>
    <w:p w14:paraId="4BFDED4C" w14:textId="1364FD6B" w:rsidR="002456CD" w:rsidRDefault="002456CD" w:rsidP="002456CD">
      <w:pPr>
        <w:jc w:val="right"/>
      </w:pPr>
      <w:r w:rsidRPr="002456CD">
        <w:t>……………………………………………………………</w:t>
      </w:r>
    </w:p>
    <w:p w14:paraId="014C19D2" w14:textId="7768652F" w:rsidR="00C30F16" w:rsidRPr="00F24AAC" w:rsidRDefault="00826C1B" w:rsidP="00C30F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Zgłoszenie</w:t>
      </w:r>
      <w:r w:rsidR="00C30F16" w:rsidRPr="00F24AAC">
        <w:rPr>
          <w:b/>
          <w:bCs/>
          <w:sz w:val="24"/>
          <w:szCs w:val="24"/>
        </w:rPr>
        <w:t xml:space="preserve"> należy wypełnić czytelnie, </w:t>
      </w:r>
      <w:r w:rsidR="009C4409">
        <w:rPr>
          <w:b/>
          <w:bCs/>
          <w:sz w:val="24"/>
          <w:szCs w:val="24"/>
        </w:rPr>
        <w:t>uzupełniając</w:t>
      </w:r>
      <w:r w:rsidR="00C30F16" w:rsidRPr="00F24AAC">
        <w:rPr>
          <w:b/>
          <w:bCs/>
          <w:sz w:val="24"/>
          <w:szCs w:val="24"/>
        </w:rPr>
        <w:t xml:space="preserve"> wszystkie rubryki. Wnioski niekompletne bądź nieczytelne będą pozostawione bez rozpoznania</w:t>
      </w:r>
      <w:r w:rsidR="00550E07">
        <w:rPr>
          <w:b/>
          <w:bCs/>
          <w:sz w:val="24"/>
          <w:szCs w:val="24"/>
        </w:rPr>
        <w:t xml:space="preserve"> lub</w:t>
      </w:r>
      <w:r w:rsidR="00C30F16" w:rsidRPr="00F24AAC">
        <w:rPr>
          <w:b/>
          <w:bCs/>
          <w:sz w:val="24"/>
          <w:szCs w:val="24"/>
        </w:rPr>
        <w:t xml:space="preserve"> wnioskujący będą wzywani do złożenia uzupełnień</w:t>
      </w:r>
      <w:r w:rsidR="00C96C79">
        <w:rPr>
          <w:b/>
          <w:bCs/>
          <w:sz w:val="24"/>
          <w:szCs w:val="24"/>
        </w:rPr>
        <w:t>.</w:t>
      </w:r>
    </w:p>
    <w:p w14:paraId="564FA95D" w14:textId="503A8C24" w:rsidR="00024C58" w:rsidRDefault="00024C58" w:rsidP="00C96C79">
      <w:pPr>
        <w:spacing w:after="0"/>
        <w:jc w:val="both"/>
      </w:pPr>
      <w:r>
        <w:t>1) jeżeli został nadany, a w przypadku podmiotu nieposiadającego numeru PESEL-numer paszportu lub innego dokumentu potwierdzającego tożsamość</w:t>
      </w:r>
    </w:p>
    <w:p w14:paraId="67EAA024" w14:textId="3881ECA6" w:rsidR="00320DBE" w:rsidRDefault="005E1178" w:rsidP="00C96C79">
      <w:pPr>
        <w:spacing w:after="0"/>
        <w:jc w:val="both"/>
      </w:pPr>
      <w:r>
        <w:t>2) uzupełnić jeżeli dotyczy</w:t>
      </w:r>
    </w:p>
    <w:p w14:paraId="7B21917E" w14:textId="0BC423A9" w:rsidR="00826C1B" w:rsidRDefault="00826C1B" w:rsidP="00C96C79">
      <w:pPr>
        <w:spacing w:after="0"/>
        <w:jc w:val="both"/>
      </w:pPr>
      <w:r>
        <w:t>3) niepotrzebne skreślić</w:t>
      </w:r>
    </w:p>
    <w:p w14:paraId="007806DA" w14:textId="24D72234" w:rsidR="00C96C79" w:rsidRPr="002456CD" w:rsidRDefault="00C96C79" w:rsidP="00C96C79">
      <w:pPr>
        <w:spacing w:after="0"/>
        <w:jc w:val="both"/>
      </w:pPr>
      <w:r>
        <w:t>4) nie dotyczy w przypadku zgłoszenia uzupełnienia danych</w:t>
      </w:r>
    </w:p>
    <w:sectPr w:rsidR="00C96C79" w:rsidRPr="00245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068B" w14:textId="77777777" w:rsidR="00C94FF9" w:rsidRDefault="00C94FF9" w:rsidP="00550E07">
      <w:pPr>
        <w:spacing w:after="0" w:line="240" w:lineRule="auto"/>
      </w:pPr>
      <w:r>
        <w:separator/>
      </w:r>
    </w:p>
  </w:endnote>
  <w:endnote w:type="continuationSeparator" w:id="0">
    <w:p w14:paraId="2C927B9D" w14:textId="77777777" w:rsidR="00C94FF9" w:rsidRDefault="00C94FF9" w:rsidP="00550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5DE4C" w14:textId="77777777" w:rsidR="00C94FF9" w:rsidRDefault="00C94FF9" w:rsidP="00550E07">
      <w:pPr>
        <w:spacing w:after="0" w:line="240" w:lineRule="auto"/>
      </w:pPr>
      <w:r>
        <w:separator/>
      </w:r>
    </w:p>
  </w:footnote>
  <w:footnote w:type="continuationSeparator" w:id="0">
    <w:p w14:paraId="73A28369" w14:textId="77777777" w:rsidR="00C94FF9" w:rsidRDefault="00C94FF9" w:rsidP="00550E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F86"/>
    <w:rsid w:val="00024C58"/>
    <w:rsid w:val="002456CD"/>
    <w:rsid w:val="00320DBE"/>
    <w:rsid w:val="004C78C5"/>
    <w:rsid w:val="00550E07"/>
    <w:rsid w:val="00587983"/>
    <w:rsid w:val="0059427C"/>
    <w:rsid w:val="005D0643"/>
    <w:rsid w:val="005D72F2"/>
    <w:rsid w:val="005E1178"/>
    <w:rsid w:val="00672F86"/>
    <w:rsid w:val="00826C1B"/>
    <w:rsid w:val="008F15AB"/>
    <w:rsid w:val="009857A8"/>
    <w:rsid w:val="009C4409"/>
    <w:rsid w:val="00A84D5B"/>
    <w:rsid w:val="00AD79F9"/>
    <w:rsid w:val="00B328DF"/>
    <w:rsid w:val="00B56BE3"/>
    <w:rsid w:val="00C2356F"/>
    <w:rsid w:val="00C30F16"/>
    <w:rsid w:val="00C94FF9"/>
    <w:rsid w:val="00C96C79"/>
    <w:rsid w:val="00CC676F"/>
    <w:rsid w:val="00D11EED"/>
    <w:rsid w:val="00D941EE"/>
    <w:rsid w:val="00E80124"/>
    <w:rsid w:val="00F2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67B8"/>
  <w15:chartTrackingRefBased/>
  <w15:docId w15:val="{2343CA3C-02A9-4790-AA0E-34E59FD6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E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E0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E0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0E0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0E0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0E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F3D90-BAF9-40E4-84DE-01F8FEF5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Adam Zdunowski</cp:lastModifiedBy>
  <cp:revision>2</cp:revision>
  <cp:lastPrinted>2026-03-25T07:46:00Z</cp:lastPrinted>
  <dcterms:created xsi:type="dcterms:W3CDTF">2026-04-02T11:11:00Z</dcterms:created>
  <dcterms:modified xsi:type="dcterms:W3CDTF">2026-04-02T11:11:00Z</dcterms:modified>
</cp:coreProperties>
</file>