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7ED88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5170540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ZGŁOSZENIE WSTĘPNEJ GOTOWOŚCI</w:t>
      </w:r>
    </w:p>
    <w:p w14:paraId="5D5426F2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do podjęcia czynności z wyznaczenia o których mowa w art. 16 ustawy z dnia 29 stycznia</w:t>
      </w:r>
    </w:p>
    <w:p w14:paraId="0066F7AC" w14:textId="31BF5506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 xml:space="preserve">2004 r. </w:t>
      </w:r>
      <w:r w:rsidRPr="009E5E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Inspekcji Weterynaryjnej</w:t>
      </w:r>
      <w:r w:rsidR="00B00A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na terenie powiatu płońskiego</w:t>
      </w:r>
    </w:p>
    <w:p w14:paraId="0938283A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6BE90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D77CF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Ja..........................................................................................................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6DE2BD1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2E7D0AA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zamieszkały w....................................................................................................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</w:t>
      </w:r>
    </w:p>
    <w:p w14:paraId="0E0D6BE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adres</w:t>
      </w:r>
    </w:p>
    <w:p w14:paraId="33F227BC" w14:textId="77777777" w:rsidR="00814F86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PESEL: ……………………</w:t>
      </w:r>
      <w:r w:rsidR="009E5E92">
        <w:rPr>
          <w:rFonts w:ascii="Times New Roman" w:hAnsi="Times New Roman" w:cs="Times New Roman"/>
          <w:sz w:val="24"/>
          <w:szCs w:val="24"/>
        </w:rPr>
        <w:t>…..</w:t>
      </w:r>
      <w:r w:rsidRPr="009E5E92">
        <w:rPr>
          <w:rFonts w:ascii="Times New Roman" w:hAnsi="Times New Roman" w:cs="Times New Roman"/>
          <w:sz w:val="24"/>
          <w:szCs w:val="24"/>
        </w:rPr>
        <w:t>……</w:t>
      </w:r>
    </w:p>
    <w:p w14:paraId="56A349E8" w14:textId="77777777" w:rsidR="00C94B5E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4449ED" w14:textId="77777777" w:rsidR="00C94B5E" w:rsidRPr="009E5E92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B1975" w14:textId="77777777" w:rsidR="00814F86" w:rsidRPr="009E5E92" w:rsidRDefault="00814F86" w:rsidP="009E5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Zgłaszam wstępną gotowość do wykonywania czynności z art.16 ustawy o inspekcji</w:t>
      </w:r>
      <w:r w:rsidR="009E5E92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98"/>
        <w:gridCol w:w="1564"/>
      </w:tblGrid>
      <w:tr w:rsidR="00814F86" w:rsidRPr="009E5E92" w14:paraId="6F5BF01E" w14:textId="77777777" w:rsidTr="00814F86">
        <w:tc>
          <w:tcPr>
            <w:tcW w:w="7498" w:type="dxa"/>
          </w:tcPr>
          <w:p w14:paraId="353C8641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Rodzaj czynności</w:t>
            </w:r>
          </w:p>
        </w:tc>
        <w:tc>
          <w:tcPr>
            <w:tcW w:w="1564" w:type="dxa"/>
          </w:tcPr>
          <w:p w14:paraId="6DF7430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Zaznaczyć</w:t>
            </w:r>
          </w:p>
          <w:p w14:paraId="41D448F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odpowiednie</w:t>
            </w:r>
          </w:p>
          <w:p w14:paraId="07FF7C9B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pole</w:t>
            </w:r>
          </w:p>
        </w:tc>
      </w:tr>
      <w:tr w:rsidR="00814F86" w:rsidRPr="009E5E92" w14:paraId="18C4FE17" w14:textId="77777777" w:rsidTr="00814F86">
        <w:tc>
          <w:tcPr>
            <w:tcW w:w="7498" w:type="dxa"/>
          </w:tcPr>
          <w:p w14:paraId="3517966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szczepień ochronnych lub badań rozpoznawczych</w:t>
            </w:r>
          </w:p>
          <w:p w14:paraId="64F0B4D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579A3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B4A0DE7" w14:textId="77777777" w:rsidTr="00814F86">
        <w:tc>
          <w:tcPr>
            <w:tcW w:w="7498" w:type="dxa"/>
          </w:tcPr>
          <w:p w14:paraId="5854695C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miejscami gromadzenia, skupu lub sprzedaży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zwierząt, targowiskami oraz wystawami, pokazami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lub konkursami zwierząt</w:t>
            </w:r>
          </w:p>
        </w:tc>
        <w:tc>
          <w:tcPr>
            <w:tcW w:w="1564" w:type="dxa"/>
          </w:tcPr>
          <w:p w14:paraId="395ACBD2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865C065" w14:textId="77777777" w:rsidTr="00814F86">
        <w:tc>
          <w:tcPr>
            <w:tcW w:w="7498" w:type="dxa"/>
          </w:tcPr>
          <w:p w14:paraId="13045639" w14:textId="28B86D79" w:rsidR="00814F86" w:rsidRPr="009E5E92" w:rsidRDefault="00F26007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4ECA">
              <w:rPr>
                <w:rFonts w:ascii="Times New Roman" w:hAnsi="Times New Roman"/>
                <w:sz w:val="24"/>
                <w:szCs w:val="20"/>
                <w:lang w:eastAsia="pl-PL"/>
              </w:rPr>
              <w:t xml:space="preserve">badania </w:t>
            </w:r>
            <w:r>
              <w:rPr>
                <w:rFonts w:ascii="Times New Roman" w:hAnsi="Times New Roman"/>
                <w:sz w:val="24"/>
                <w:szCs w:val="20"/>
                <w:lang w:eastAsia="pl-PL"/>
              </w:rPr>
              <w:t xml:space="preserve">przemieszczanych zwierząt, </w:t>
            </w:r>
            <w:r w:rsidRPr="00444ECA">
              <w:rPr>
                <w:rFonts w:ascii="Times New Roman" w:hAnsi="Times New Roman"/>
                <w:sz w:val="24"/>
                <w:szCs w:val="20"/>
                <w:lang w:eastAsia="pl-PL"/>
              </w:rPr>
              <w:t xml:space="preserve">zwierząt </w:t>
            </w:r>
            <w:r>
              <w:rPr>
                <w:rFonts w:ascii="Times New Roman" w:hAnsi="Times New Roman"/>
                <w:sz w:val="24"/>
                <w:szCs w:val="20"/>
                <w:lang w:eastAsia="pl-PL"/>
              </w:rPr>
              <w:t>przeznaczonych do wywozu oraz wystawiania wymaganych świadectw zdrowia lub informowania o możliwości przemieszczania świń w przypadku, o którym mowa w art. 29a ust. 5 ustawy z dnia 4 listopada 2022 r. o systemie identyfikacji i rejestracji zwierząt</w:t>
            </w:r>
          </w:p>
        </w:tc>
        <w:tc>
          <w:tcPr>
            <w:tcW w:w="1564" w:type="dxa"/>
          </w:tcPr>
          <w:p w14:paraId="286C939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0431532" w14:textId="77777777" w:rsidTr="00814F86">
        <w:tc>
          <w:tcPr>
            <w:tcW w:w="7498" w:type="dxa"/>
          </w:tcPr>
          <w:p w14:paraId="2292CEAA" w14:textId="26014E24" w:rsidR="00814F86" w:rsidRPr="009E5E92" w:rsidRDefault="00C94B5E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sprawowania nadzoru nad ubojem 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zm.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– Dz. Urz. UE Polskie wydanie specjalne, rozdz. 3, t. 45, str. 14), zwanego dalej ,,rozporządzeniem nr 853/2004’’, w tym badania dobrostanu zwierząt po ich przybyciu do rzeźni, badania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przedubojowego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poubojowego, oceny mięsa i nadzoru nad przestrzeganiem w czasie uboju przepisów o ochronie zwierząt</w:t>
            </w:r>
          </w:p>
        </w:tc>
        <w:tc>
          <w:tcPr>
            <w:tcW w:w="1564" w:type="dxa"/>
          </w:tcPr>
          <w:p w14:paraId="750F1FC7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4E7E71B" w14:textId="77777777" w:rsidTr="00814F86">
        <w:tc>
          <w:tcPr>
            <w:tcW w:w="7498" w:type="dxa"/>
          </w:tcPr>
          <w:p w14:paraId="0890FB6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zwierząt łownych</w:t>
            </w:r>
          </w:p>
          <w:p w14:paraId="3D0968E6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D0A0829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586C0E3B" w14:textId="77777777" w:rsidTr="00814F86">
        <w:tc>
          <w:tcPr>
            <w:tcW w:w="7498" w:type="dxa"/>
          </w:tcPr>
          <w:p w14:paraId="7F99EB52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rozbiorem, przetwórstwem lub przechowywaniem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mięsa i wystawiania wymaganych świadectw zdrowia</w:t>
            </w:r>
          </w:p>
        </w:tc>
        <w:tc>
          <w:tcPr>
            <w:tcW w:w="1564" w:type="dxa"/>
          </w:tcPr>
          <w:p w14:paraId="4EE5940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971" w:rsidRPr="009E5E92" w14:paraId="22F238F3" w14:textId="77777777" w:rsidTr="00814F86">
        <w:tc>
          <w:tcPr>
            <w:tcW w:w="7498" w:type="dxa"/>
          </w:tcPr>
          <w:p w14:paraId="446AD0CA" w14:textId="77777777" w:rsidR="00CD6971" w:rsidRPr="009E5E92" w:rsidRDefault="00B306B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6971">
              <w:rPr>
                <w:rFonts w:ascii="Times New Roman" w:hAnsi="Times New Roman" w:cs="Times New Roman"/>
                <w:sz w:val="24"/>
                <w:szCs w:val="24"/>
              </w:rPr>
              <w:t>prawowania nadzoru nad punktami odbioru mleka, jego przetwórstwem lub przechowywaniem produktów mleczarskich</w:t>
            </w:r>
          </w:p>
        </w:tc>
        <w:tc>
          <w:tcPr>
            <w:tcW w:w="1564" w:type="dxa"/>
          </w:tcPr>
          <w:p w14:paraId="50D8A9AD" w14:textId="77777777" w:rsidR="00CD6971" w:rsidRPr="009E5E92" w:rsidRDefault="00CD6971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AD2B1B2" w14:textId="77777777" w:rsidTr="00814F86">
        <w:tc>
          <w:tcPr>
            <w:tcW w:w="7498" w:type="dxa"/>
          </w:tcPr>
          <w:p w14:paraId="42B6E020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pobierania próbek do badania w zakresie: </w:t>
            </w:r>
          </w:p>
          <w:p w14:paraId="7CC0F8B9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bezpieczeństwa żywności,</w:t>
            </w:r>
          </w:p>
          <w:p w14:paraId="573900B5" w14:textId="1B1F80B0" w:rsidR="009E5E92" w:rsidRPr="009E5E92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innym niż określony w </w:t>
            </w:r>
            <w:proofErr w:type="spellStart"/>
            <w:r w:rsidRPr="00C94B5E">
              <w:rPr>
                <w:rFonts w:ascii="Times New Roman" w:hAnsi="Times New Roman" w:cs="Times New Roman"/>
                <w:bCs/>
                <w:sz w:val="24"/>
                <w:szCs w:val="24"/>
              </w:rPr>
              <w:t>tiret</w:t>
            </w:r>
            <w:proofErr w:type="spellEnd"/>
            <w:r w:rsidRPr="00C94B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pierwszy</w:t>
            </w:r>
          </w:p>
        </w:tc>
        <w:tc>
          <w:tcPr>
            <w:tcW w:w="1564" w:type="dxa"/>
          </w:tcPr>
          <w:p w14:paraId="40DD09E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:rsidRPr="009E5E92" w14:paraId="03E8EA18" w14:textId="77777777" w:rsidTr="00814F86">
        <w:tc>
          <w:tcPr>
            <w:tcW w:w="7498" w:type="dxa"/>
          </w:tcPr>
          <w:p w14:paraId="7FF7E961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badania mięsa na obecność włośni</w:t>
            </w:r>
          </w:p>
          <w:p w14:paraId="64C127D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122822D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65A" w:rsidRPr="009E5E92" w14:paraId="6796C738" w14:textId="77777777" w:rsidTr="00814F86">
        <w:tc>
          <w:tcPr>
            <w:tcW w:w="7498" w:type="dxa"/>
          </w:tcPr>
          <w:p w14:paraId="196943DB" w14:textId="47EADF67" w:rsidR="00A6665A" w:rsidRPr="009E5E92" w:rsidRDefault="00F26007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0"/>
                <w:lang w:eastAsia="pl-PL"/>
              </w:rPr>
              <w:t>przeprowadzania kontroli urzędowych i innych czynności urzędowych w ramach zwalczania chorób zakaźnych zwierząt</w:t>
            </w:r>
          </w:p>
        </w:tc>
        <w:tc>
          <w:tcPr>
            <w:tcW w:w="1564" w:type="dxa"/>
          </w:tcPr>
          <w:p w14:paraId="765CF7AE" w14:textId="77777777" w:rsidR="00A6665A" w:rsidRPr="009E5E92" w:rsidRDefault="00A6665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77A" w:rsidRPr="009E5E92" w14:paraId="58BB0604" w14:textId="77777777" w:rsidTr="00814F86">
        <w:tc>
          <w:tcPr>
            <w:tcW w:w="7498" w:type="dxa"/>
          </w:tcPr>
          <w:p w14:paraId="1E6596AC" w14:textId="77777777" w:rsidR="004B577A" w:rsidRDefault="00B306B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B577A">
              <w:rPr>
                <w:rFonts w:ascii="Times New Roman" w:hAnsi="Times New Roman" w:cs="Times New Roman"/>
                <w:sz w:val="24"/>
                <w:szCs w:val="24"/>
              </w:rPr>
              <w:t>ykonywania niektórych czynności pomocniczych</w:t>
            </w:r>
          </w:p>
          <w:p w14:paraId="3A520A78" w14:textId="77777777" w:rsidR="004B577A" w:rsidRPr="00A6665A" w:rsidRDefault="004B577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78686A18" w14:textId="77777777" w:rsidR="004B577A" w:rsidRPr="009E5E92" w:rsidRDefault="004B577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2A57E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84A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B9A3" w14:textId="77777777" w:rsidR="009E5E92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Jednocześnie informuję, że: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374"/>
        <w:gridCol w:w="851"/>
        <w:gridCol w:w="850"/>
        <w:gridCol w:w="987"/>
      </w:tblGrid>
      <w:tr w:rsidR="009E5E92" w14:paraId="531958FE" w14:textId="77777777" w:rsidTr="009E5E92">
        <w:tc>
          <w:tcPr>
            <w:tcW w:w="6374" w:type="dxa"/>
          </w:tcPr>
          <w:p w14:paraId="131F856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4E469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44F6FE33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82C13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  <w:p w14:paraId="7D3B614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A0EC14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</w:p>
        </w:tc>
      </w:tr>
      <w:tr w:rsidR="009E5E92" w14:paraId="17CE22F1" w14:textId="77777777" w:rsidTr="009E5E92">
        <w:tc>
          <w:tcPr>
            <w:tcW w:w="6374" w:type="dxa"/>
          </w:tcPr>
          <w:p w14:paraId="0E77FBD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prawo wykonywania zawodu lekarza weterynarii i jestem wpisany do rejestru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………………… Izby Lekarsko-Weterynaryjnej pod nr ................................</w:t>
            </w:r>
          </w:p>
        </w:tc>
        <w:tc>
          <w:tcPr>
            <w:tcW w:w="851" w:type="dxa"/>
          </w:tcPr>
          <w:p w14:paraId="2C0437DA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DF5F2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C51C3B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7AB7A83" w14:textId="77777777" w:rsidTr="009E5E92">
        <w:tc>
          <w:tcPr>
            <w:tcW w:w="6374" w:type="dxa"/>
          </w:tcPr>
          <w:p w14:paraId="5A1F3AE9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odrębny tytuł ubezpieczenia społecznego i nie wnoszę o opłacanie składek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na ubezpieczenie społeczne wynikające z umowy</w:t>
            </w:r>
          </w:p>
        </w:tc>
        <w:tc>
          <w:tcPr>
            <w:tcW w:w="851" w:type="dxa"/>
          </w:tcPr>
          <w:p w14:paraId="7B23E1C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9A313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85DF5C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0B89940A" w14:textId="77777777" w:rsidTr="009E5E92">
        <w:tc>
          <w:tcPr>
            <w:tcW w:w="6374" w:type="dxa"/>
          </w:tcPr>
          <w:p w14:paraId="1887C0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posiadam wymagane przepisami prawa staże/praktyki</w:t>
            </w:r>
          </w:p>
        </w:tc>
        <w:tc>
          <w:tcPr>
            <w:tcW w:w="851" w:type="dxa"/>
          </w:tcPr>
          <w:p w14:paraId="2AF25CE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E1E90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BB64BE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16F3919E" w14:textId="77777777" w:rsidTr="009E5E92">
        <w:tc>
          <w:tcPr>
            <w:tcW w:w="6374" w:type="dxa"/>
          </w:tcPr>
          <w:p w14:paraId="3800F7EF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dysponuję wiedzą i doświadczeniem niezbędnym do prawidłowego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wykonywania zleconych czynności zarówno w zakresie przepisów weterynaryjnych jak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 przepisów BHP oraz zobowiązuję się do przestrzegania tych przepisów oraz posiadam</w:t>
            </w:r>
          </w:p>
        </w:tc>
        <w:tc>
          <w:tcPr>
            <w:tcW w:w="851" w:type="dxa"/>
          </w:tcPr>
          <w:p w14:paraId="18345D6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F0CAA8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9B616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52F56694" w14:textId="77777777" w:rsidTr="009E5E92">
        <w:tc>
          <w:tcPr>
            <w:tcW w:w="6374" w:type="dxa"/>
          </w:tcPr>
          <w:p w14:paraId="192629E6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odpowiednie warunki do przechowywania biopreparatów i pobranych prób</w:t>
            </w:r>
          </w:p>
        </w:tc>
        <w:tc>
          <w:tcPr>
            <w:tcW w:w="851" w:type="dxa"/>
          </w:tcPr>
          <w:p w14:paraId="68222BA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F284D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DFACC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48F1B23" w14:textId="77777777" w:rsidTr="009E5E92">
        <w:tc>
          <w:tcPr>
            <w:tcW w:w="6374" w:type="dxa"/>
          </w:tcPr>
          <w:p w14:paraId="2B6D2365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 sprzęt i odzież ochronną do prawidłowego wykonania zleconych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</w:t>
            </w:r>
          </w:p>
        </w:tc>
        <w:tc>
          <w:tcPr>
            <w:tcW w:w="851" w:type="dxa"/>
          </w:tcPr>
          <w:p w14:paraId="14F3953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AF0E7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9CA64E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7BD77883" w14:textId="77777777" w:rsidTr="009E5E92">
        <w:tc>
          <w:tcPr>
            <w:tcW w:w="6374" w:type="dxa"/>
          </w:tcPr>
          <w:p w14:paraId="4110E04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Świadczę usługi weterynaryjne w ramach zakładu leczniczego dla zwierząt pod nazwą</w:t>
            </w:r>
          </w:p>
          <w:p w14:paraId="3F7930CE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  <w:p w14:paraId="275211F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12884DB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wpisanym do ewidencji prowadzonej przez Radę ……………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…………. Izby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Lekarsko – Weterynaryjnej pod numerem …………………… .</w:t>
            </w:r>
          </w:p>
        </w:tc>
        <w:tc>
          <w:tcPr>
            <w:tcW w:w="851" w:type="dxa"/>
          </w:tcPr>
          <w:p w14:paraId="1219E0D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D341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4863622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C7C7856" w14:textId="77777777" w:rsidTr="009E5E92">
        <w:tc>
          <w:tcPr>
            <w:tcW w:w="6374" w:type="dxa"/>
          </w:tcPr>
          <w:p w14:paraId="14372258" w14:textId="77777777" w:rsidR="00262435" w:rsidRPr="009E5E92" w:rsidRDefault="00262435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zgodę kierownika zakładu leczniczego dla zwierząt na wykonywanie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 określonych w art. 16 ust.1 pkt 1a) ustawy z dnia 29.01.2004 roku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Inspekcji Weterynaryjnej</w:t>
            </w:r>
          </w:p>
        </w:tc>
        <w:tc>
          <w:tcPr>
            <w:tcW w:w="851" w:type="dxa"/>
          </w:tcPr>
          <w:p w14:paraId="222D3B0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F143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F7B8E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28EE99AF" w14:textId="77777777" w:rsidTr="009E5E92">
        <w:tc>
          <w:tcPr>
            <w:tcW w:w="6374" w:type="dxa"/>
          </w:tcPr>
          <w:p w14:paraId="7E216AF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samochód marki .................................................. nr rej. ..............................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pojemności silnika ......................, który będę wykorzystywał do przejazdów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związanych z wykonywaniem czynności zleconych</w:t>
            </w:r>
          </w:p>
        </w:tc>
        <w:tc>
          <w:tcPr>
            <w:tcW w:w="851" w:type="dxa"/>
          </w:tcPr>
          <w:p w14:paraId="6311329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CF836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F011FB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7DB22578" w14:textId="77777777" w:rsidTr="009E5E92">
        <w:tc>
          <w:tcPr>
            <w:tcW w:w="6374" w:type="dxa"/>
          </w:tcPr>
          <w:p w14:paraId="648A9DB2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więcej niż 10 lat doświadczenia w zawodzie lekarza weterynarii 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pokrewnym związanym z weterynarią</w:t>
            </w:r>
          </w:p>
        </w:tc>
        <w:tc>
          <w:tcPr>
            <w:tcW w:w="851" w:type="dxa"/>
          </w:tcPr>
          <w:p w14:paraId="34D0AEA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C9E3B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03288AE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1D411BCE" w14:textId="77777777" w:rsidTr="009E5E92">
        <w:tc>
          <w:tcPr>
            <w:tcW w:w="6374" w:type="dxa"/>
          </w:tcPr>
          <w:p w14:paraId="36545784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Jestem pracownikiem Inspekcji Weterynaryjnej</w:t>
            </w:r>
          </w:p>
          <w:p w14:paraId="5CAE449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89FBF8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42BE3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B6498A7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63313BC" w14:textId="77777777" w:rsidTr="009E5E92">
        <w:tc>
          <w:tcPr>
            <w:tcW w:w="6374" w:type="dxa"/>
          </w:tcPr>
          <w:p w14:paraId="65D47F3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Pracowałam w Inspekcji Weterynaryjnej więcej niż 3 lata</w:t>
            </w:r>
          </w:p>
          <w:p w14:paraId="2420F823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DC0F10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83AA31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C8E9D3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49A5DE19" w14:textId="77777777" w:rsidTr="009E5E92">
        <w:tc>
          <w:tcPr>
            <w:tcW w:w="6374" w:type="dxa"/>
          </w:tcPr>
          <w:p w14:paraId="508906B0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Byłam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/em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już wyznaczon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a/y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do wykonywania czynności urzędowych</w:t>
            </w:r>
          </w:p>
        </w:tc>
        <w:tc>
          <w:tcPr>
            <w:tcW w:w="851" w:type="dxa"/>
          </w:tcPr>
          <w:p w14:paraId="33D25D4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51A11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E9D0A6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518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AC534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Załączniki</w:t>
      </w:r>
      <w:r w:rsidRPr="009E5E92">
        <w:rPr>
          <w:rFonts w:ascii="Times New Roman" w:hAnsi="Times New Roman" w:cs="Times New Roman"/>
          <w:sz w:val="24"/>
          <w:szCs w:val="24"/>
        </w:rPr>
        <w:t>:</w:t>
      </w:r>
    </w:p>
    <w:p w14:paraId="3E2C483D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1. Dyplom lekarza weterynarii nr…...</w:t>
      </w:r>
      <w:r w:rsidR="00262435">
        <w:rPr>
          <w:rFonts w:ascii="Times New Roman" w:hAnsi="Times New Roman" w:cs="Times New Roman"/>
          <w:sz w:val="24"/>
          <w:szCs w:val="24"/>
        </w:rPr>
        <w:t>.</w:t>
      </w:r>
      <w:r w:rsidRPr="009E5E92">
        <w:rPr>
          <w:rFonts w:ascii="Times New Roman" w:hAnsi="Times New Roman" w:cs="Times New Roman"/>
          <w:sz w:val="24"/>
          <w:szCs w:val="24"/>
        </w:rPr>
        <w:t>..............</w:t>
      </w:r>
    </w:p>
    <w:p w14:paraId="43DC18A9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2. Prawo do wykonywania zawodu lekarza weterynarii nr…..........................</w:t>
      </w:r>
    </w:p>
    <w:p w14:paraId="6DAAF6B0" w14:textId="77777777" w:rsidR="00814F86" w:rsidRPr="00262435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3. Zaświadczenie o wymaganej praktyce podyplomowej</w:t>
      </w:r>
    </w:p>
    <w:p w14:paraId="52C6C25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4. Orzeczenie lekarskie do celów sanitarno-epidemiologicznych.</w:t>
      </w:r>
    </w:p>
    <w:p w14:paraId="2E1A359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5. Zaświadczenie o szkoleniu w zakresie badania w kierunku włośni.</w:t>
      </w:r>
    </w:p>
    <w:p w14:paraId="3E8674E3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6. Zaświadczenie o szkoleniu w zakresie normy PN-EN ISO/IEC/17025.</w:t>
      </w:r>
    </w:p>
    <w:p w14:paraId="473F078C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7. Dyplom specjalisty w zakresie……………………………….</w:t>
      </w:r>
    </w:p>
    <w:p w14:paraId="581172F4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8. Oświadczenie/ Zaświadczenie o posiadanym więcej niż 10 letnim doświadczeniu w zawodzie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lekarza weterynarii lub pokrewnym związanym z weterynarią,</w:t>
      </w:r>
    </w:p>
    <w:p w14:paraId="3073E677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9. Oświadczenie/Zaświadczenie o posiadanym więcej niż 3 letnim stażu pracy w Inspekcji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</w:t>
      </w:r>
    </w:p>
    <w:p w14:paraId="695D2551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10. Oświadczenie o zatrudnieniu w jednostkach Inspekcji Weterynaryjnej</w:t>
      </w:r>
    </w:p>
    <w:p w14:paraId="356D7635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11. Oświadczenie o uprzednim wyznaczeniu do wykonywania czynności urzędowych</w:t>
      </w:r>
    </w:p>
    <w:p w14:paraId="435CAAAB" w14:textId="77777777" w:rsidR="00814F86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12. Inne …….….……………</w:t>
      </w:r>
    </w:p>
    <w:p w14:paraId="550C2CAC" w14:textId="77777777" w:rsidR="00262435" w:rsidRPr="009E5E92" w:rsidRDefault="00262435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44586" w14:textId="69DACADA" w:rsidR="00272CFA" w:rsidRDefault="00272CFA" w:rsidP="00272CF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Oświadczam, iż wyrażam zgodę na przetwarzanie przez Powiatowego Lekarza Weterynarii  w</w:t>
      </w:r>
      <w:r w:rsidR="00CD3FE0" w:rsidRPr="00CD3F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Płońsku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o Inspekcji Weterynaryjnej</w:t>
      </w:r>
    </w:p>
    <w:p w14:paraId="7BEEB210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F320647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 uzyskaniu wyznaczenia wnioskuję o zawarcie umowy:</w:t>
      </w:r>
    </w:p>
    <w:p w14:paraId="0D278C04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prowadzonej przez mnie pozarolniczej działalności gospodarczej,</w:t>
      </w:r>
    </w:p>
    <w:p w14:paraId="41332E19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prowadzoną przeze mnie pozarolniczą działalnością gospodarczą,</w:t>
      </w:r>
    </w:p>
    <w:p w14:paraId="637C5B35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zlecenia gdyż nie prowadzę pozarolniczej działalności gospodarczej lecz posiadam odrębny tytuł ubezpieczenia społecznego i wnioskuję o nieopłacanie składek na ubezpieczenie społeczne z tytułu zawieranej ze mną umowy,</w:t>
      </w:r>
    </w:p>
    <w:p w14:paraId="34C3F033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podmiotem prowadzącym zakład leczniczy dla zwierząt – w przypadku</w:t>
      </w: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wyznaczenia lekarzy weterynarii świadczących usługi weterynaryjne w ramach zakładu leczniczego dla zwierząt.</w:t>
      </w:r>
    </w:p>
    <w:p w14:paraId="5BE2963D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6134AE0A" w14:textId="77777777" w:rsidR="00262435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D059D42" w14:textId="77777777" w:rsidR="00262435" w:rsidRPr="009E5E92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B6ECED6" w14:textId="77777777" w:rsidR="00814F86" w:rsidRPr="009E5E92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501A3C4" w14:textId="77777777" w:rsidR="00814F86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( podpis zgłaszającego )</w:t>
      </w:r>
    </w:p>
    <w:p w14:paraId="2AF43646" w14:textId="77777777" w:rsidR="00262435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2EB60" w14:textId="77777777" w:rsidR="00262435" w:rsidRPr="009E5E92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9CBACF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Informacje dodatkowe (wypełnia PIW)</w:t>
      </w:r>
    </w:p>
    <w:p w14:paraId="12B777A3" w14:textId="77777777" w:rsidR="00814F86" w:rsidRPr="00262435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p w14:paraId="237552ED" w14:textId="77777777" w:rsidR="00814F86" w:rsidRPr="00262435" w:rsidRDefault="00814F86" w:rsidP="00262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…………………….……………………………………………………………………………………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.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…………………………………………….</w:t>
      </w:r>
      <w:r w:rsidRPr="00262435">
        <w:rPr>
          <w:rFonts w:ascii="Times New Roman" w:hAnsi="Times New Roman" w:cs="Times New Roman"/>
          <w:sz w:val="32"/>
          <w:szCs w:val="24"/>
        </w:rPr>
        <w:t>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sectPr w:rsidR="00814F86" w:rsidRPr="0026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D00DC"/>
    <w:multiLevelType w:val="hybridMultilevel"/>
    <w:tmpl w:val="4EB25868"/>
    <w:lvl w:ilvl="0" w:tplc="B4300F06">
      <w:start w:val="65535"/>
      <w:numFmt w:val="bullet"/>
      <w:lvlText w:val="□"/>
      <w:lvlJc w:val="left"/>
      <w:pPr>
        <w:ind w:left="73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267E5F6B"/>
    <w:multiLevelType w:val="hybridMultilevel"/>
    <w:tmpl w:val="22E2AF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3495929">
    <w:abstractNumId w:val="0"/>
  </w:num>
  <w:num w:numId="2" w16cid:durableId="1172065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86"/>
    <w:rsid w:val="0015415E"/>
    <w:rsid w:val="00262435"/>
    <w:rsid w:val="00272CFA"/>
    <w:rsid w:val="00295AFB"/>
    <w:rsid w:val="00372BEB"/>
    <w:rsid w:val="003C5145"/>
    <w:rsid w:val="003E62BF"/>
    <w:rsid w:val="004373B4"/>
    <w:rsid w:val="004B577A"/>
    <w:rsid w:val="004C249B"/>
    <w:rsid w:val="005725ED"/>
    <w:rsid w:val="006879AB"/>
    <w:rsid w:val="0072700A"/>
    <w:rsid w:val="00814F86"/>
    <w:rsid w:val="00863378"/>
    <w:rsid w:val="00912EAB"/>
    <w:rsid w:val="009E5E92"/>
    <w:rsid w:val="00A6665A"/>
    <w:rsid w:val="00B00A44"/>
    <w:rsid w:val="00B306B2"/>
    <w:rsid w:val="00C94B5E"/>
    <w:rsid w:val="00CD3FE0"/>
    <w:rsid w:val="00CD6971"/>
    <w:rsid w:val="00F2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D2A3"/>
  <w15:chartTrackingRefBased/>
  <w15:docId w15:val="{8EF05034-D130-49FF-8E5F-8B9F330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Pracownik PIW Plonsk</cp:lastModifiedBy>
  <cp:revision>6</cp:revision>
  <cp:lastPrinted>2021-11-05T14:28:00Z</cp:lastPrinted>
  <dcterms:created xsi:type="dcterms:W3CDTF">2023-10-23T09:31:00Z</dcterms:created>
  <dcterms:modified xsi:type="dcterms:W3CDTF">2026-10-30T05:58:00Z</dcterms:modified>
</cp:coreProperties>
</file>