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2DD9" w14:textId="77777777" w:rsidR="00100747" w:rsidRDefault="00100747"/>
    <w:p w14:paraId="541E9CB2" w14:textId="77777777" w:rsidR="00100747" w:rsidRDefault="00000000">
      <w:pPr>
        <w:spacing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………………………………………………………………</w:t>
      </w:r>
    </w:p>
    <w:p w14:paraId="356E41B7" w14:textId="77777777" w:rsidR="00100747" w:rsidRDefault="00000000">
      <w:pPr>
        <w:spacing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(imię i nazwisko)</w:t>
      </w:r>
    </w:p>
    <w:p w14:paraId="61DBD648" w14:textId="77777777" w:rsidR="00100747" w:rsidRDefault="00100747">
      <w:pPr>
        <w:rPr>
          <w:rFonts w:ascii="Times New Roman" w:hAnsi="Times New Roman"/>
          <w:sz w:val="16"/>
          <w:szCs w:val="16"/>
        </w:rPr>
      </w:pPr>
    </w:p>
    <w:p w14:paraId="49B868F7" w14:textId="77777777" w:rsidR="00100747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……………………………………………………………….</w:t>
      </w:r>
    </w:p>
    <w:p w14:paraId="429F9948" w14:textId="77777777" w:rsidR="00100747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……………………………………………………………….</w:t>
      </w:r>
    </w:p>
    <w:p w14:paraId="7FC838EB" w14:textId="77777777" w:rsidR="00100747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(adres zamieszkania)</w:t>
      </w:r>
    </w:p>
    <w:p w14:paraId="3F3C8070" w14:textId="77777777" w:rsidR="00100747" w:rsidRDefault="00100747">
      <w:pPr>
        <w:rPr>
          <w:rFonts w:ascii="Times New Roman" w:hAnsi="Times New Roman"/>
          <w:sz w:val="16"/>
          <w:szCs w:val="16"/>
        </w:rPr>
      </w:pPr>
    </w:p>
    <w:p w14:paraId="0F182647" w14:textId="77777777" w:rsidR="00100747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…………………………..………………………..</w:t>
      </w:r>
    </w:p>
    <w:p w14:paraId="2C812040" w14:textId="77777777" w:rsidR="00100747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(nr telefonu)</w:t>
      </w:r>
    </w:p>
    <w:p w14:paraId="70BF0267" w14:textId="77777777" w:rsidR="00100747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WNI pasieki………………………………………</w:t>
      </w:r>
    </w:p>
    <w:p w14:paraId="6ACC0A5F" w14:textId="77777777" w:rsidR="00100747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Do Powiatowego Lekarza Weterynarii w Płońsku</w:t>
      </w:r>
    </w:p>
    <w:p w14:paraId="30B6E083" w14:textId="77777777" w:rsidR="00100747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ul. Zajazd 4</w:t>
      </w:r>
    </w:p>
    <w:p w14:paraId="72CFE11F" w14:textId="77777777" w:rsidR="00100747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09-100 Płońsk</w:t>
      </w:r>
    </w:p>
    <w:p w14:paraId="2BFC52CE" w14:textId="77777777" w:rsidR="00100747" w:rsidRDefault="00100747">
      <w:pPr>
        <w:rPr>
          <w:rFonts w:ascii="Times New Roman" w:hAnsi="Times New Roman"/>
        </w:rPr>
      </w:pPr>
    </w:p>
    <w:p w14:paraId="0A017C16" w14:textId="77777777" w:rsidR="00100747" w:rsidRDefault="00000000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Wnoszę o wydanie zaświadczenia o ilości przezimowanych pni pszczelich w</w:t>
      </w:r>
    </w:p>
    <w:p w14:paraId="760203E6" w14:textId="77777777" w:rsidR="00100747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mojej pasiece zlokalizowanej pod następującymi adresami:</w:t>
      </w:r>
    </w:p>
    <w:p w14:paraId="465C7954" w14:textId="77777777" w:rsidR="00100747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…………………………………………………………………………..………….</w:t>
      </w:r>
    </w:p>
    <w:p w14:paraId="64A75F35" w14:textId="77777777" w:rsidR="00100747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………………………………………………………………………………………</w:t>
      </w:r>
    </w:p>
    <w:p w14:paraId="03FC7057" w14:textId="77777777" w:rsidR="00100747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………………………………………………………………………………………</w:t>
      </w:r>
    </w:p>
    <w:p w14:paraId="066E654B" w14:textId="77777777" w:rsidR="00100747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Łączna liczba pni pszczelich w mojej pasiece wynosi ……………………………….</w:t>
      </w:r>
    </w:p>
    <w:p w14:paraId="54309DC0" w14:textId="77777777" w:rsidR="00100747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Zaświadczenie potrzebne jest w celu realizacji wniosku o udzielenie pomocy z</w:t>
      </w:r>
    </w:p>
    <w:p w14:paraId="6820AEBB" w14:textId="77777777" w:rsidR="00100747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funduszy Unii Europejskiej (zwolnione z opłaty skarbowej).</w:t>
      </w:r>
    </w:p>
    <w:p w14:paraId="48DC2FEC" w14:textId="77777777" w:rsidR="00100747" w:rsidRDefault="00100747">
      <w:pPr>
        <w:rPr>
          <w:rFonts w:ascii="Times New Roman" w:hAnsi="Times New Roman"/>
        </w:rPr>
      </w:pPr>
    </w:p>
    <w:p w14:paraId="42275178" w14:textId="77777777" w:rsidR="00100747" w:rsidRDefault="00100747">
      <w:pPr>
        <w:rPr>
          <w:rFonts w:ascii="Times New Roman" w:hAnsi="Times New Roman"/>
        </w:rPr>
      </w:pPr>
    </w:p>
    <w:p w14:paraId="796D2F2C" w14:textId="77777777" w:rsidR="00100747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………………………………………………..</w:t>
      </w:r>
    </w:p>
    <w:p w14:paraId="6CB7AF3B" w14:textId="77777777" w:rsidR="00100747" w:rsidRDefault="00000000">
      <w:pPr>
        <w:jc w:val="right"/>
      </w:pPr>
      <w:r>
        <w:rPr>
          <w:rFonts w:ascii="Times New Roman" w:hAnsi="Times New Roman"/>
        </w:rPr>
        <w:t>(czytelny podpis)</w:t>
      </w:r>
    </w:p>
    <w:sectPr w:rsidR="00100747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CBB3A" w14:textId="77777777" w:rsidR="00F36A77" w:rsidRDefault="00F36A77">
      <w:pPr>
        <w:spacing w:after="0" w:line="240" w:lineRule="auto"/>
      </w:pPr>
      <w:r>
        <w:separator/>
      </w:r>
    </w:p>
  </w:endnote>
  <w:endnote w:type="continuationSeparator" w:id="0">
    <w:p w14:paraId="0A86D25F" w14:textId="77777777" w:rsidR="00F36A77" w:rsidRDefault="00F36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94C87" w14:textId="77777777" w:rsidR="00F36A77" w:rsidRDefault="00F36A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48EA2E0" w14:textId="77777777" w:rsidR="00F36A77" w:rsidRDefault="00F36A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136EC" w14:textId="77777777" w:rsidR="00000000" w:rsidRDefault="00000000">
    <w:pPr>
      <w:pStyle w:val="Nagwek"/>
      <w:jc w:val="right"/>
      <w:rPr>
        <w:rFonts w:ascii="Times New Roman" w:hAnsi="Times New Roman"/>
      </w:rPr>
    </w:pPr>
    <w:r>
      <w:rPr>
        <w:rFonts w:ascii="Times New Roman" w:hAnsi="Times New Roman"/>
      </w:rPr>
      <w:t>Płońsk, dnia ……………………………………….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00747"/>
    <w:rsid w:val="00100747"/>
    <w:rsid w:val="008125C2"/>
    <w:rsid w:val="00F36A77"/>
    <w:rsid w:val="00F9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4315A"/>
  <w15:docId w15:val="{8041C008-88B9-4886-BD26-0085A055D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pl-PL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 w:line="240" w:lineRule="auto"/>
      <w:contextualSpacing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  <w:contextualSpacing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636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Szymczyk</dc:creator>
  <dc:description/>
  <cp:lastModifiedBy>Pracownik PIW</cp:lastModifiedBy>
  <cp:revision>2</cp:revision>
  <cp:lastPrinted>2026-02-06T07:58:00Z</cp:lastPrinted>
  <dcterms:created xsi:type="dcterms:W3CDTF">2026-02-06T08:14:00Z</dcterms:created>
  <dcterms:modified xsi:type="dcterms:W3CDTF">2026-02-06T08:14:00Z</dcterms:modified>
</cp:coreProperties>
</file>